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3665" w14:textId="77777777" w:rsidR="00D263CA" w:rsidRDefault="00D263CA" w:rsidP="00D263CA">
      <w:pPr>
        <w:spacing w:line="360" w:lineRule="auto"/>
        <w:jc w:val="center"/>
      </w:pPr>
      <w:r>
        <w:t>PEDAGOGU PROFESIONĀLĀS KOMPETENCES PILNVEIDES PROGRAMMAS PIETEIKUMS</w:t>
      </w: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3"/>
        <w:gridCol w:w="5253"/>
      </w:tblGrid>
      <w:tr w:rsidR="00D263CA" w14:paraId="55905F85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C3AA" w14:textId="77777777" w:rsidR="00D263CA" w:rsidRDefault="00D263CA" w:rsidP="00CD7823">
            <w:r>
              <w:t xml:space="preserve">Programmas  </w:t>
            </w:r>
          </w:p>
          <w:p w14:paraId="74AA3E13" w14:textId="77777777" w:rsidR="00D263CA" w:rsidRDefault="00D263CA" w:rsidP="00CD7823">
            <w:r>
              <w:t>nosaukums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5FB4" w14:textId="77777777" w:rsidR="00D263CA" w:rsidRDefault="00D263CA" w:rsidP="00CD7823">
            <w:pPr>
              <w:jc w:val="both"/>
            </w:pPr>
          </w:p>
        </w:tc>
      </w:tr>
      <w:tr w:rsidR="00D263CA" w14:paraId="557B37B6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D5712" w14:textId="77777777" w:rsidR="00D263CA" w:rsidRDefault="00D263CA" w:rsidP="00CD7823">
            <w:r>
              <w:t>Programmas tēma</w:t>
            </w:r>
          </w:p>
          <w:p w14:paraId="7AF21AA3" w14:textId="77777777" w:rsidR="00D263CA" w:rsidRDefault="00D263CA" w:rsidP="00CD78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(atbilstošo atzīmēt “X”)</w:t>
            </w:r>
          </w:p>
          <w:p w14:paraId="34F4DBE6" w14:textId="77777777" w:rsidR="00D263CA" w:rsidRDefault="00D263CA" w:rsidP="00CD7823"/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4C39F" w14:textId="77777777" w:rsidR="00D263CA" w:rsidRDefault="00D263CA" w:rsidP="00CD7823">
            <w:r>
              <w:t xml:space="preserve"> ___ pedagoga vispārējās kompetences</w:t>
            </w:r>
          </w:p>
          <w:p w14:paraId="3BF18606" w14:textId="77777777" w:rsidR="00D263CA" w:rsidRDefault="00D263CA" w:rsidP="00CD7823">
            <w:r>
              <w:t xml:space="preserve"> ___ izglītības saturs un didaktika</w:t>
            </w:r>
          </w:p>
          <w:p w14:paraId="3BAF7729" w14:textId="77777777" w:rsidR="00D263CA" w:rsidRDefault="00D263CA" w:rsidP="00CD7823">
            <w:pPr>
              <w:spacing w:after="120"/>
            </w:pPr>
            <w:r>
              <w:t xml:space="preserve"> ___ izglītības vadība</w:t>
            </w:r>
          </w:p>
        </w:tc>
      </w:tr>
      <w:tr w:rsidR="00D263CA" w14:paraId="00B81DF7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1675" w14:textId="77777777" w:rsidR="00D263CA" w:rsidRDefault="00D263CA" w:rsidP="00CD7823">
            <w:r>
              <w:t>Programmas mērķauditorija</w:t>
            </w:r>
          </w:p>
          <w:p w14:paraId="0B0B8270" w14:textId="77777777" w:rsidR="00D263CA" w:rsidRDefault="00D263CA" w:rsidP="00CD78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(pedagogu mērķauditorija)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C6F2" w14:textId="77777777" w:rsidR="00D263CA" w:rsidRDefault="00D263CA" w:rsidP="00CD7823"/>
        </w:tc>
      </w:tr>
      <w:tr w:rsidR="00D263CA" w14:paraId="00563932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3D5C" w14:textId="65B668A2" w:rsidR="00D263CA" w:rsidRDefault="00D676A7" w:rsidP="00CD7823">
            <w:r>
              <w:t>Programmas p</w:t>
            </w:r>
            <w:r w:rsidR="00D263CA">
              <w:t>lānotais dalībnieku skaits</w:t>
            </w:r>
          </w:p>
          <w:p w14:paraId="7DD8C7D6" w14:textId="387D1A50" w:rsidR="00D263CA" w:rsidRPr="00F02481" w:rsidRDefault="00D263CA" w:rsidP="00CD7823">
            <w:pPr>
              <w:rPr>
                <w:sz w:val="18"/>
                <w:szCs w:val="18"/>
              </w:rPr>
            </w:pPr>
            <w:r w:rsidRPr="00F02481">
              <w:rPr>
                <w:sz w:val="18"/>
                <w:szCs w:val="18"/>
              </w:rPr>
              <w:t>( pēc realizētās programmas iesniegt datus par izsniegto apliecību daudzumu)</w:t>
            </w:r>
            <w:r w:rsidR="00C045E0">
              <w:rPr>
                <w:sz w:val="18"/>
                <w:szCs w:val="18"/>
              </w:rPr>
              <w:t>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6B26" w14:textId="77777777" w:rsidR="00D263CA" w:rsidRDefault="00D263CA" w:rsidP="00CD7823"/>
        </w:tc>
      </w:tr>
      <w:tr w:rsidR="00D263CA" w14:paraId="62FC2516" w14:textId="77777777" w:rsidTr="00CD7823"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E2F9" w14:textId="77777777" w:rsidR="00D263CA" w:rsidRDefault="00D263CA" w:rsidP="00CD7823">
            <w:pPr>
              <w:rPr>
                <w:b/>
              </w:rPr>
            </w:pPr>
            <w:r>
              <w:rPr>
                <w:b/>
              </w:rPr>
              <w:t>Programmas pieteicējs</w:t>
            </w:r>
          </w:p>
        </w:tc>
      </w:tr>
      <w:tr w:rsidR="00D263CA" w14:paraId="6E976523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9B06" w14:textId="77777777" w:rsidR="00D263CA" w:rsidRDefault="00D263CA" w:rsidP="00CD7823">
            <w:r>
              <w:t>Iestādes/organizācijas nosaukums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33CF" w14:textId="77777777" w:rsidR="00D263CA" w:rsidRDefault="00D263CA" w:rsidP="00CD7823"/>
        </w:tc>
      </w:tr>
      <w:tr w:rsidR="00D263CA" w14:paraId="318A071B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E0DB" w14:textId="77777777" w:rsidR="00D263CA" w:rsidRDefault="00D263CA" w:rsidP="00CD7823">
            <w:r>
              <w:t>Reģistrācijas numurs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1631" w14:textId="77777777" w:rsidR="00D263CA" w:rsidRDefault="00D263CA" w:rsidP="00CD7823"/>
        </w:tc>
      </w:tr>
      <w:tr w:rsidR="00D263CA" w14:paraId="3EFECC1B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F5E38" w14:textId="77777777" w:rsidR="00D263CA" w:rsidRDefault="00D263CA" w:rsidP="00CD7823">
            <w:r>
              <w:t>Pasta adrese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41CA" w14:textId="77777777" w:rsidR="00D263CA" w:rsidRDefault="00D263CA" w:rsidP="00CD7823"/>
        </w:tc>
      </w:tr>
      <w:tr w:rsidR="00D263CA" w14:paraId="0CA74598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0D09" w14:textId="77777777" w:rsidR="00D263CA" w:rsidRDefault="00D263CA" w:rsidP="00CD7823">
            <w:r>
              <w:t>Pasta indekss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FB52" w14:textId="77777777" w:rsidR="00D263CA" w:rsidRDefault="00D263CA" w:rsidP="00CD7823"/>
        </w:tc>
      </w:tr>
      <w:tr w:rsidR="00D263CA" w14:paraId="36D41D77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92AB" w14:textId="77777777" w:rsidR="00D263CA" w:rsidRDefault="00D263CA" w:rsidP="00CD7823">
            <w:r>
              <w:t>Tālrunis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5150" w14:textId="77777777" w:rsidR="00D263CA" w:rsidRDefault="00D263CA" w:rsidP="00CD7823"/>
        </w:tc>
      </w:tr>
      <w:tr w:rsidR="00D263CA" w14:paraId="6CD74F18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28F0" w14:textId="77777777" w:rsidR="00D263CA" w:rsidRDefault="00D263CA" w:rsidP="00CD7823">
            <w:r>
              <w:t>e-pasts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3656" w14:textId="77777777" w:rsidR="00D263CA" w:rsidRDefault="00D263CA" w:rsidP="00CD7823"/>
        </w:tc>
      </w:tr>
      <w:tr w:rsidR="00D263CA" w14:paraId="3E44DB3A" w14:textId="77777777" w:rsidTr="00CD7823"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3200" w14:textId="77777777" w:rsidR="00D263CA" w:rsidRDefault="00D263CA" w:rsidP="00CD7823">
            <w:pPr>
              <w:rPr>
                <w:b/>
              </w:rPr>
            </w:pPr>
            <w:r>
              <w:rPr>
                <w:b/>
              </w:rPr>
              <w:t>Kontaktpersona</w:t>
            </w:r>
          </w:p>
        </w:tc>
      </w:tr>
      <w:tr w:rsidR="00D263CA" w14:paraId="3B2978FA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26DF" w14:textId="77777777" w:rsidR="00D263CA" w:rsidRDefault="00D263CA" w:rsidP="00CD7823">
            <w:r>
              <w:t>Vārds, uzvārds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1AF1" w14:textId="77777777" w:rsidR="00D263CA" w:rsidRDefault="00D263CA" w:rsidP="00CD7823"/>
        </w:tc>
      </w:tr>
      <w:tr w:rsidR="00D263CA" w14:paraId="13BF94BB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D81A" w14:textId="77777777" w:rsidR="00D263CA" w:rsidRDefault="00D263CA" w:rsidP="00CD7823">
            <w:r>
              <w:t xml:space="preserve">Tālrunis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29A7" w14:textId="77777777" w:rsidR="00D263CA" w:rsidRDefault="00D263CA" w:rsidP="00CD7823"/>
        </w:tc>
      </w:tr>
      <w:tr w:rsidR="00D263CA" w14:paraId="0A4FB324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99217" w14:textId="77777777" w:rsidR="00D263CA" w:rsidRDefault="00D263CA" w:rsidP="00CD7823">
            <w:r>
              <w:t xml:space="preserve">e-pasts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531F" w14:textId="77777777" w:rsidR="00D263CA" w:rsidRDefault="00D263CA" w:rsidP="00CD7823"/>
        </w:tc>
      </w:tr>
      <w:tr w:rsidR="00D263CA" w14:paraId="20CC4D64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2E9E" w14:textId="77777777" w:rsidR="00D263CA" w:rsidRDefault="00D263CA" w:rsidP="00CD7823">
            <w:r>
              <w:t>WWW lapa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2244" w14:textId="77777777" w:rsidR="00D263CA" w:rsidRDefault="00D263CA" w:rsidP="00CD7823"/>
        </w:tc>
      </w:tr>
      <w:tr w:rsidR="00D263CA" w14:paraId="102BFBAA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C221" w14:textId="77777777" w:rsidR="00D263CA" w:rsidRDefault="00D263CA" w:rsidP="00CD7823">
            <w:r>
              <w:t xml:space="preserve">Citi iesaistītie </w:t>
            </w:r>
            <w:r>
              <w:rPr>
                <w:sz w:val="16"/>
                <w:szCs w:val="16"/>
              </w:rPr>
              <w:t>(sadarbības partneri – iestādes nosaukums)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4CCC" w14:textId="77777777" w:rsidR="00D263CA" w:rsidRDefault="00D263CA" w:rsidP="00CD7823"/>
        </w:tc>
      </w:tr>
      <w:tr w:rsidR="00D263CA" w14:paraId="61A4DA18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5C2A" w14:textId="77777777" w:rsidR="00D263CA" w:rsidRDefault="00D263CA" w:rsidP="00CD7823">
            <w:r>
              <w:t>Programmas īstenošanas uzsākšanas laiks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5B9A" w14:textId="77777777" w:rsidR="00D263CA" w:rsidRDefault="00D263CA" w:rsidP="00CD7823"/>
        </w:tc>
      </w:tr>
      <w:tr w:rsidR="00D263CA" w14:paraId="30FA2214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AF93" w14:textId="77777777" w:rsidR="00D263CA" w:rsidRDefault="00D263CA" w:rsidP="00CD7823">
            <w:r>
              <w:t xml:space="preserve">Programmas apjoms </w:t>
            </w:r>
            <w:r>
              <w:rPr>
                <w:sz w:val="16"/>
                <w:szCs w:val="16"/>
              </w:rPr>
              <w:t>(stundās)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F609C" w14:textId="77777777" w:rsidR="00D263CA" w:rsidRDefault="00D263CA" w:rsidP="00CD7823"/>
        </w:tc>
      </w:tr>
      <w:tr w:rsidR="00D263CA" w14:paraId="7ADABCA3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3834" w14:textId="77777777" w:rsidR="00D263CA" w:rsidRDefault="00D263CA" w:rsidP="00CD7823">
            <w:r>
              <w:t>Programmas īsa anotācija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DBB0" w14:textId="77777777" w:rsidR="00D263CA" w:rsidRDefault="00D263CA" w:rsidP="00CD7823">
            <w:pPr>
              <w:jc w:val="both"/>
            </w:pPr>
          </w:p>
        </w:tc>
      </w:tr>
      <w:tr w:rsidR="00D263CA" w14:paraId="38C119D5" w14:textId="77777777" w:rsidTr="00CD7823"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A0EB" w14:textId="77777777" w:rsidR="00D263CA" w:rsidRDefault="00D263CA" w:rsidP="00CD7823">
            <w:pPr>
              <w:rPr>
                <w:b/>
              </w:rPr>
            </w:pPr>
            <w:r>
              <w:rPr>
                <w:b/>
              </w:rPr>
              <w:t>Programmas vadītājs</w:t>
            </w:r>
          </w:p>
        </w:tc>
      </w:tr>
      <w:tr w:rsidR="00D263CA" w14:paraId="72E5A264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DEA3" w14:textId="77777777" w:rsidR="00D263CA" w:rsidRDefault="00D263CA" w:rsidP="00CD7823">
            <w:r>
              <w:t>Vārds, uzvārds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062" w14:textId="77777777" w:rsidR="00D263CA" w:rsidRDefault="00D263CA" w:rsidP="00CD7823"/>
        </w:tc>
      </w:tr>
      <w:tr w:rsidR="00D263CA" w14:paraId="46736646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BAA8" w14:textId="77777777" w:rsidR="00D263CA" w:rsidRDefault="00D263CA" w:rsidP="00CD7823">
            <w:r>
              <w:t>Akadēmiskais vai zinātniskais grāds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143" w14:textId="77777777" w:rsidR="00D263CA" w:rsidRDefault="00D263CA" w:rsidP="00CD7823"/>
        </w:tc>
      </w:tr>
      <w:tr w:rsidR="00D263CA" w14:paraId="7B895F49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6A96" w14:textId="77777777" w:rsidR="00D263CA" w:rsidRDefault="00D263CA" w:rsidP="00CD7823">
            <w:r>
              <w:t xml:space="preserve">Tālrunis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F08F" w14:textId="77777777" w:rsidR="00D263CA" w:rsidRDefault="00D263CA" w:rsidP="00CD7823"/>
        </w:tc>
      </w:tr>
      <w:tr w:rsidR="00D263CA" w14:paraId="2278D01D" w14:textId="77777777" w:rsidTr="00CD7823"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5C58" w14:textId="77777777" w:rsidR="00D263CA" w:rsidRDefault="00D263CA" w:rsidP="00CD7823">
            <w:r>
              <w:t xml:space="preserve">e-pasts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7A4E" w14:textId="77777777" w:rsidR="00D263CA" w:rsidRDefault="00D263CA" w:rsidP="00CD7823"/>
        </w:tc>
      </w:tr>
    </w:tbl>
    <w:p w14:paraId="0FD4B0D8" w14:textId="77777777" w:rsidR="00D263CA" w:rsidRDefault="00D263CA" w:rsidP="00D263CA">
      <w:pPr>
        <w:spacing w:line="360" w:lineRule="auto"/>
      </w:pPr>
    </w:p>
    <w:p w14:paraId="6D910CCE" w14:textId="77777777" w:rsidR="00D263CA" w:rsidRDefault="00D263CA" w:rsidP="00D263CA">
      <w:r>
        <w:t xml:space="preserve">Iestādes/organizācijas vadītājs: </w:t>
      </w:r>
    </w:p>
    <w:p w14:paraId="70A53FD5" w14:textId="77777777" w:rsidR="00D263CA" w:rsidRDefault="00D263CA" w:rsidP="00D263CA"/>
    <w:p w14:paraId="184C6EAB" w14:textId="3E8EA3A8" w:rsidR="00010A12" w:rsidRDefault="00D263CA" w:rsidP="00D263CA">
      <w:r>
        <w:rPr>
          <w:i/>
        </w:rPr>
        <w:t>Dokuments parakstīts ar drošu elektronisko parakstu un satur laika zīmogu</w:t>
      </w:r>
    </w:p>
    <w:sectPr w:rsidR="00010A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CA"/>
    <w:rsid w:val="00010A12"/>
    <w:rsid w:val="001D0EC2"/>
    <w:rsid w:val="007247A0"/>
    <w:rsid w:val="00A2661B"/>
    <w:rsid w:val="00B0472E"/>
    <w:rsid w:val="00C045E0"/>
    <w:rsid w:val="00D263CA"/>
    <w:rsid w:val="00D676A7"/>
    <w:rsid w:val="00EC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EF7AF"/>
  <w15:chartTrackingRefBased/>
  <w15:docId w15:val="{BCDE6CFD-148D-46B2-9C46-1D3B8F06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263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263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63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63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63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63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63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63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63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63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263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63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263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63C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63C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63C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63C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63C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63C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63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6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63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6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63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263C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26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263C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63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63C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63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Alise.Smela</dc:creator>
  <cp:keywords/>
  <dc:description/>
  <cp:lastModifiedBy>Alise.Smela</cp:lastModifiedBy>
  <cp:revision>4</cp:revision>
  <dcterms:created xsi:type="dcterms:W3CDTF">2026-03-26T08:31:00Z</dcterms:created>
  <dcterms:modified xsi:type="dcterms:W3CDTF">2026-03-26T09:04:00Z</dcterms:modified>
</cp:coreProperties>
</file>