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F473" w14:textId="77777777" w:rsidR="00EF094B" w:rsidRDefault="00EF094B" w:rsidP="00CD414D">
      <w:pPr>
        <w:spacing w:line="360" w:lineRule="auto"/>
        <w:jc w:val="center"/>
        <w:rPr>
          <w:rFonts w:ascii="Times New Roman" w:hAnsi="Times New Roman" w:cs="Times New Roman"/>
        </w:rPr>
      </w:pPr>
    </w:p>
    <w:p w14:paraId="3D9363A3" w14:textId="1C135253" w:rsidR="00CD414D" w:rsidRDefault="00000000" w:rsidP="00CD414D">
      <w:pPr>
        <w:spacing w:line="360" w:lineRule="auto"/>
        <w:jc w:val="center"/>
        <w:rPr>
          <w:rFonts w:ascii="Times New Roman" w:hAnsi="Times New Roman" w:cs="Times New Roman"/>
        </w:rPr>
      </w:pPr>
      <w:r w:rsidRPr="00BD3F6F">
        <w:rPr>
          <w:rFonts w:ascii="Times New Roman" w:hAnsi="Times New Roman" w:cs="Times New Roman"/>
        </w:rPr>
        <w:t>PEDAGOGU PROFESIONĀLĀS KOMPETENCES PILNVEIDES PROGRAMMAS PIETEIKUMS</w:t>
      </w:r>
    </w:p>
    <w:p w14:paraId="3110861B" w14:textId="77777777" w:rsidR="00EF094B" w:rsidRPr="00BD3F6F" w:rsidRDefault="00EF094B" w:rsidP="00CD414D">
      <w:pPr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5739"/>
      </w:tblGrid>
      <w:tr w:rsidR="00C17F2E" w14:paraId="6B9D34AC" w14:textId="77777777" w:rsidTr="00B812D6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409A" w14:textId="77777777" w:rsidR="00CD414D" w:rsidRPr="00BD3F6F" w:rsidRDefault="00000000" w:rsidP="00B812D6">
            <w:pPr>
              <w:rPr>
                <w:rFonts w:ascii="Times New Roman" w:hAnsi="Times New Roman" w:cs="Times New Roman"/>
              </w:rPr>
            </w:pPr>
            <w:r w:rsidRPr="00BD3F6F">
              <w:rPr>
                <w:rFonts w:ascii="Times New Roman" w:hAnsi="Times New Roman" w:cs="Times New Roman"/>
              </w:rPr>
              <w:t xml:space="preserve">Programmas  </w:t>
            </w:r>
          </w:p>
          <w:p w14:paraId="06552C5D" w14:textId="77777777" w:rsidR="00CD414D" w:rsidRPr="00BD3F6F" w:rsidRDefault="00000000" w:rsidP="00B812D6">
            <w:pPr>
              <w:rPr>
                <w:rFonts w:ascii="Times New Roman" w:hAnsi="Times New Roman" w:cs="Times New Roman"/>
              </w:rPr>
            </w:pPr>
            <w:r w:rsidRPr="00BD3F6F">
              <w:rPr>
                <w:rFonts w:ascii="Times New Roman" w:hAnsi="Times New Roman" w:cs="Times New Roman"/>
              </w:rPr>
              <w:t>nosaukums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AC27" w14:textId="77777777" w:rsidR="00CD414D" w:rsidRPr="00BD3F6F" w:rsidRDefault="00CD414D" w:rsidP="00B812D6">
            <w:pPr>
              <w:rPr>
                <w:rFonts w:ascii="Times New Roman" w:hAnsi="Times New Roman" w:cs="Times New Roman"/>
              </w:rPr>
            </w:pPr>
          </w:p>
          <w:p w14:paraId="184008C5" w14:textId="77777777" w:rsidR="00CD414D" w:rsidRPr="00BD3F6F" w:rsidRDefault="00CD414D" w:rsidP="00B812D6">
            <w:pPr>
              <w:rPr>
                <w:rFonts w:ascii="Times New Roman" w:hAnsi="Times New Roman" w:cs="Times New Roman"/>
              </w:rPr>
            </w:pPr>
          </w:p>
        </w:tc>
      </w:tr>
      <w:tr w:rsidR="00C17F2E" w14:paraId="70A4035F" w14:textId="77777777" w:rsidTr="00B812D6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92CA" w14:textId="77777777" w:rsidR="00CD414D" w:rsidRPr="00BD3F6F" w:rsidRDefault="00000000" w:rsidP="00B812D6">
            <w:pPr>
              <w:rPr>
                <w:rFonts w:ascii="Times New Roman" w:hAnsi="Times New Roman" w:cs="Times New Roman"/>
              </w:rPr>
            </w:pPr>
            <w:r w:rsidRPr="00BD3F6F">
              <w:rPr>
                <w:rFonts w:ascii="Times New Roman" w:hAnsi="Times New Roman" w:cs="Times New Roman"/>
              </w:rPr>
              <w:t>Programmas tēma</w:t>
            </w:r>
          </w:p>
          <w:p w14:paraId="0FDDFCDE" w14:textId="77777777" w:rsidR="00CD414D" w:rsidRPr="00BD3F6F" w:rsidRDefault="00000000" w:rsidP="00B812D6">
            <w:pPr>
              <w:rPr>
                <w:rFonts w:ascii="Times New Roman" w:hAnsi="Times New Roman" w:cs="Times New Roman"/>
              </w:rPr>
            </w:pPr>
            <w:r w:rsidRPr="00BD3F6F">
              <w:rPr>
                <w:rFonts w:ascii="Times New Roman" w:hAnsi="Times New Roman" w:cs="Times New Roman"/>
              </w:rPr>
              <w:t>(atbilstošo atzīmēt “X”)</w:t>
            </w:r>
          </w:p>
          <w:p w14:paraId="523A8DF0" w14:textId="77777777" w:rsidR="00CD414D" w:rsidRPr="00BD3F6F" w:rsidRDefault="00CD414D" w:rsidP="00B812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205B" w14:textId="77777777" w:rsidR="00CD414D" w:rsidRPr="00BD3F6F" w:rsidRDefault="00000000" w:rsidP="00B812D6">
            <w:pPr>
              <w:rPr>
                <w:rFonts w:ascii="Times New Roman" w:hAnsi="Times New Roman" w:cs="Times New Roman"/>
              </w:rPr>
            </w:pPr>
            <w:r w:rsidRPr="00BD3F6F">
              <w:rPr>
                <w:rFonts w:ascii="Times New Roman" w:hAnsi="Times New Roman" w:cs="Times New Roman"/>
              </w:rPr>
              <w:t xml:space="preserve"> ___ pedagoga vispārējās kompetences</w:t>
            </w:r>
          </w:p>
          <w:p w14:paraId="3B3A19AD" w14:textId="77777777" w:rsidR="00CD414D" w:rsidRPr="00BD3F6F" w:rsidRDefault="00000000" w:rsidP="00B812D6">
            <w:pPr>
              <w:rPr>
                <w:rFonts w:ascii="Times New Roman" w:hAnsi="Times New Roman" w:cs="Times New Roman"/>
              </w:rPr>
            </w:pPr>
            <w:r w:rsidRPr="00BD3F6F">
              <w:rPr>
                <w:rFonts w:ascii="Times New Roman" w:hAnsi="Times New Roman" w:cs="Times New Roman"/>
              </w:rPr>
              <w:t xml:space="preserve"> ___ izglītības saturs un didaktika</w:t>
            </w:r>
          </w:p>
          <w:p w14:paraId="3EF7DACA" w14:textId="77777777" w:rsidR="00CD414D" w:rsidRPr="00BD3F6F" w:rsidRDefault="00000000" w:rsidP="00B812D6">
            <w:pPr>
              <w:rPr>
                <w:rFonts w:ascii="Times New Roman" w:hAnsi="Times New Roman" w:cs="Times New Roman"/>
              </w:rPr>
            </w:pPr>
            <w:r w:rsidRPr="00BD3F6F">
              <w:rPr>
                <w:rFonts w:ascii="Times New Roman" w:hAnsi="Times New Roman" w:cs="Times New Roman"/>
              </w:rPr>
              <w:t xml:space="preserve"> ___ izglītības vadība</w:t>
            </w:r>
          </w:p>
          <w:p w14:paraId="45914229" w14:textId="77777777" w:rsidR="00CD414D" w:rsidRPr="00BD3F6F" w:rsidRDefault="00CD414D" w:rsidP="00B812D6">
            <w:pPr>
              <w:rPr>
                <w:rFonts w:ascii="Times New Roman" w:hAnsi="Times New Roman" w:cs="Times New Roman"/>
              </w:rPr>
            </w:pPr>
          </w:p>
        </w:tc>
      </w:tr>
      <w:tr w:rsidR="00C17F2E" w14:paraId="351DA88A" w14:textId="77777777" w:rsidTr="00B812D6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439A" w14:textId="77777777" w:rsidR="00CD414D" w:rsidRPr="00BD3F6F" w:rsidRDefault="00000000" w:rsidP="00B812D6">
            <w:pPr>
              <w:rPr>
                <w:rFonts w:ascii="Times New Roman" w:hAnsi="Times New Roman" w:cs="Times New Roman"/>
              </w:rPr>
            </w:pPr>
            <w:r w:rsidRPr="00BD3F6F">
              <w:rPr>
                <w:rFonts w:ascii="Times New Roman" w:hAnsi="Times New Roman" w:cs="Times New Roman"/>
              </w:rPr>
              <w:t>Programmas mērķauditorija</w:t>
            </w:r>
          </w:p>
          <w:p w14:paraId="408860F5" w14:textId="77777777" w:rsidR="00CD414D" w:rsidRPr="00BD3F6F" w:rsidRDefault="00000000" w:rsidP="00B812D6">
            <w:pPr>
              <w:rPr>
                <w:rFonts w:ascii="Times New Roman" w:hAnsi="Times New Roman" w:cs="Times New Roman"/>
              </w:rPr>
            </w:pPr>
            <w:r w:rsidRPr="00BD3F6F">
              <w:rPr>
                <w:rFonts w:ascii="Times New Roman" w:hAnsi="Times New Roman" w:cs="Times New Roman"/>
              </w:rPr>
              <w:t>(pedagogu mērķauditorija)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7411" w14:textId="77777777" w:rsidR="00CD414D" w:rsidRPr="00BD3F6F" w:rsidRDefault="00CD414D" w:rsidP="00B812D6">
            <w:pPr>
              <w:rPr>
                <w:rFonts w:ascii="Times New Roman" w:hAnsi="Times New Roman" w:cs="Times New Roman"/>
              </w:rPr>
            </w:pPr>
          </w:p>
          <w:p w14:paraId="51FD7A94" w14:textId="77777777" w:rsidR="00CD414D" w:rsidRPr="00BD3F6F" w:rsidRDefault="00CD414D" w:rsidP="00B812D6">
            <w:pPr>
              <w:rPr>
                <w:rFonts w:ascii="Times New Roman" w:hAnsi="Times New Roman" w:cs="Times New Roman"/>
              </w:rPr>
            </w:pPr>
          </w:p>
          <w:p w14:paraId="045467C5" w14:textId="77777777" w:rsidR="00CD414D" w:rsidRPr="00BD3F6F" w:rsidRDefault="00CD414D" w:rsidP="00B812D6">
            <w:pPr>
              <w:rPr>
                <w:rFonts w:ascii="Times New Roman" w:hAnsi="Times New Roman" w:cs="Times New Roman"/>
              </w:rPr>
            </w:pPr>
          </w:p>
        </w:tc>
      </w:tr>
      <w:tr w:rsidR="00C17F2E" w14:paraId="5FEC49F3" w14:textId="77777777" w:rsidTr="00B812D6"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83E8" w14:textId="77777777" w:rsidR="00CD414D" w:rsidRPr="00BD3F6F" w:rsidRDefault="00000000" w:rsidP="00B812D6">
            <w:pPr>
              <w:rPr>
                <w:rFonts w:ascii="Times New Roman" w:hAnsi="Times New Roman" w:cs="Times New Roman"/>
                <w:b/>
              </w:rPr>
            </w:pPr>
            <w:r w:rsidRPr="00BD3F6F">
              <w:rPr>
                <w:rFonts w:ascii="Times New Roman" w:hAnsi="Times New Roman" w:cs="Times New Roman"/>
                <w:b/>
              </w:rPr>
              <w:t>Programmas pieteicējs</w:t>
            </w:r>
          </w:p>
        </w:tc>
      </w:tr>
      <w:tr w:rsidR="00C17F2E" w14:paraId="10B69594" w14:textId="77777777" w:rsidTr="00B812D6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D3FC" w14:textId="77777777" w:rsidR="00CD414D" w:rsidRPr="00BD3F6F" w:rsidRDefault="00000000" w:rsidP="00B812D6">
            <w:pPr>
              <w:rPr>
                <w:rFonts w:ascii="Times New Roman" w:hAnsi="Times New Roman" w:cs="Times New Roman"/>
              </w:rPr>
            </w:pPr>
            <w:r w:rsidRPr="00BD3F6F">
              <w:rPr>
                <w:rFonts w:ascii="Times New Roman" w:hAnsi="Times New Roman" w:cs="Times New Roman"/>
              </w:rPr>
              <w:t>Iestādes/organizācijas nosaukums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22D2" w14:textId="77777777" w:rsidR="00CD414D" w:rsidRPr="00BD3F6F" w:rsidRDefault="00CD414D" w:rsidP="00B812D6">
            <w:pPr>
              <w:rPr>
                <w:rFonts w:ascii="Times New Roman" w:hAnsi="Times New Roman" w:cs="Times New Roman"/>
              </w:rPr>
            </w:pPr>
          </w:p>
        </w:tc>
      </w:tr>
      <w:tr w:rsidR="00C17F2E" w14:paraId="6AB11336" w14:textId="77777777" w:rsidTr="00B812D6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0696" w14:textId="77777777" w:rsidR="00CD414D" w:rsidRPr="00BD3F6F" w:rsidRDefault="00000000" w:rsidP="00B812D6">
            <w:pPr>
              <w:rPr>
                <w:rFonts w:ascii="Times New Roman" w:hAnsi="Times New Roman" w:cs="Times New Roman"/>
              </w:rPr>
            </w:pPr>
            <w:r w:rsidRPr="00BD3F6F">
              <w:rPr>
                <w:rFonts w:ascii="Times New Roman" w:hAnsi="Times New Roman" w:cs="Times New Roman"/>
              </w:rPr>
              <w:t>Reģistrācijas numurs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8EB2" w14:textId="77777777" w:rsidR="00CD414D" w:rsidRPr="00BD3F6F" w:rsidRDefault="00CD414D" w:rsidP="00B812D6">
            <w:pPr>
              <w:rPr>
                <w:rFonts w:ascii="Times New Roman" w:hAnsi="Times New Roman" w:cs="Times New Roman"/>
              </w:rPr>
            </w:pPr>
          </w:p>
        </w:tc>
      </w:tr>
      <w:tr w:rsidR="00C17F2E" w14:paraId="3B43B8FA" w14:textId="77777777" w:rsidTr="00B812D6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E293" w14:textId="77777777" w:rsidR="00CD414D" w:rsidRPr="00BD3F6F" w:rsidRDefault="00000000" w:rsidP="00B812D6">
            <w:pPr>
              <w:rPr>
                <w:rFonts w:ascii="Times New Roman" w:hAnsi="Times New Roman" w:cs="Times New Roman"/>
              </w:rPr>
            </w:pPr>
            <w:r w:rsidRPr="00BD3F6F">
              <w:rPr>
                <w:rFonts w:ascii="Times New Roman" w:hAnsi="Times New Roman" w:cs="Times New Roman"/>
              </w:rPr>
              <w:t>Izglītības iestādes reģistrācijas apliecības numurs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E0B8" w14:textId="77777777" w:rsidR="00CD414D" w:rsidRPr="00BD3F6F" w:rsidRDefault="00CD414D" w:rsidP="00B812D6">
            <w:pPr>
              <w:rPr>
                <w:rFonts w:ascii="Times New Roman" w:hAnsi="Times New Roman" w:cs="Times New Roman"/>
              </w:rPr>
            </w:pPr>
          </w:p>
        </w:tc>
      </w:tr>
      <w:tr w:rsidR="00C17F2E" w14:paraId="7B3F8DB0" w14:textId="77777777" w:rsidTr="00B812D6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2943" w14:textId="77777777" w:rsidR="00CD414D" w:rsidRPr="00BD3F6F" w:rsidRDefault="00000000" w:rsidP="00B812D6">
            <w:pPr>
              <w:rPr>
                <w:rFonts w:ascii="Times New Roman" w:hAnsi="Times New Roman" w:cs="Times New Roman"/>
              </w:rPr>
            </w:pPr>
            <w:r w:rsidRPr="00BD3F6F">
              <w:rPr>
                <w:rFonts w:ascii="Times New Roman" w:hAnsi="Times New Roman" w:cs="Times New Roman"/>
              </w:rPr>
              <w:t>Pasta adrese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AC08" w14:textId="77777777" w:rsidR="00CD414D" w:rsidRPr="00BD3F6F" w:rsidRDefault="00CD414D" w:rsidP="00B812D6">
            <w:pPr>
              <w:rPr>
                <w:rFonts w:ascii="Times New Roman" w:hAnsi="Times New Roman" w:cs="Times New Roman"/>
              </w:rPr>
            </w:pPr>
          </w:p>
        </w:tc>
      </w:tr>
      <w:tr w:rsidR="00C17F2E" w14:paraId="6459CCB6" w14:textId="77777777" w:rsidTr="00B812D6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9086" w14:textId="77777777" w:rsidR="00CD414D" w:rsidRPr="00BD3F6F" w:rsidRDefault="00000000" w:rsidP="00B812D6">
            <w:pPr>
              <w:rPr>
                <w:rFonts w:ascii="Times New Roman" w:hAnsi="Times New Roman" w:cs="Times New Roman"/>
              </w:rPr>
            </w:pPr>
            <w:r w:rsidRPr="00BD3F6F">
              <w:rPr>
                <w:rFonts w:ascii="Times New Roman" w:hAnsi="Times New Roman" w:cs="Times New Roman"/>
              </w:rPr>
              <w:t>Pasta indekss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3AA0" w14:textId="77777777" w:rsidR="00CD414D" w:rsidRPr="00BD3F6F" w:rsidRDefault="00CD414D" w:rsidP="00B812D6">
            <w:pPr>
              <w:rPr>
                <w:rFonts w:ascii="Times New Roman" w:hAnsi="Times New Roman" w:cs="Times New Roman"/>
              </w:rPr>
            </w:pPr>
          </w:p>
        </w:tc>
      </w:tr>
      <w:tr w:rsidR="00C17F2E" w14:paraId="4EB71D17" w14:textId="77777777" w:rsidTr="00B812D6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51FC" w14:textId="77777777" w:rsidR="00CD414D" w:rsidRPr="00BD3F6F" w:rsidRDefault="00000000" w:rsidP="00B812D6">
            <w:pPr>
              <w:rPr>
                <w:rFonts w:ascii="Times New Roman" w:hAnsi="Times New Roman" w:cs="Times New Roman"/>
              </w:rPr>
            </w:pPr>
            <w:r w:rsidRPr="00BD3F6F">
              <w:rPr>
                <w:rFonts w:ascii="Times New Roman" w:hAnsi="Times New Roman" w:cs="Times New Roman"/>
              </w:rPr>
              <w:t>Tālrunis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11A8" w14:textId="77777777" w:rsidR="00CD414D" w:rsidRPr="00BD3F6F" w:rsidRDefault="00CD414D" w:rsidP="00B812D6">
            <w:pPr>
              <w:rPr>
                <w:rFonts w:ascii="Times New Roman" w:hAnsi="Times New Roman" w:cs="Times New Roman"/>
              </w:rPr>
            </w:pPr>
          </w:p>
        </w:tc>
      </w:tr>
      <w:tr w:rsidR="00C17F2E" w14:paraId="4A753950" w14:textId="77777777" w:rsidTr="00B812D6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EAFF" w14:textId="77777777" w:rsidR="00CD414D" w:rsidRPr="00BD3F6F" w:rsidRDefault="00000000" w:rsidP="00B812D6">
            <w:pPr>
              <w:rPr>
                <w:rFonts w:ascii="Times New Roman" w:hAnsi="Times New Roman" w:cs="Times New Roman"/>
              </w:rPr>
            </w:pPr>
            <w:r w:rsidRPr="00BD3F6F">
              <w:rPr>
                <w:rFonts w:ascii="Times New Roman" w:hAnsi="Times New Roman" w:cs="Times New Roman"/>
              </w:rPr>
              <w:t>e-pasts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2B33" w14:textId="77777777" w:rsidR="00CD414D" w:rsidRPr="00BD3F6F" w:rsidRDefault="00CD414D" w:rsidP="00B812D6">
            <w:pPr>
              <w:rPr>
                <w:rFonts w:ascii="Times New Roman" w:hAnsi="Times New Roman" w:cs="Times New Roman"/>
              </w:rPr>
            </w:pPr>
          </w:p>
        </w:tc>
      </w:tr>
      <w:tr w:rsidR="00C17F2E" w14:paraId="2E314AE6" w14:textId="77777777" w:rsidTr="00B812D6"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A096" w14:textId="77777777" w:rsidR="00CD414D" w:rsidRPr="00BD3F6F" w:rsidRDefault="00000000" w:rsidP="00B812D6">
            <w:pPr>
              <w:rPr>
                <w:rFonts w:ascii="Times New Roman" w:hAnsi="Times New Roman" w:cs="Times New Roman"/>
                <w:b/>
              </w:rPr>
            </w:pPr>
            <w:r w:rsidRPr="00BD3F6F">
              <w:rPr>
                <w:rFonts w:ascii="Times New Roman" w:hAnsi="Times New Roman" w:cs="Times New Roman"/>
                <w:b/>
              </w:rPr>
              <w:t>Kontaktpersona</w:t>
            </w:r>
          </w:p>
        </w:tc>
      </w:tr>
      <w:tr w:rsidR="00C17F2E" w14:paraId="1E3CA922" w14:textId="77777777" w:rsidTr="00B812D6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1A12" w14:textId="77777777" w:rsidR="00CD414D" w:rsidRPr="00BD3F6F" w:rsidRDefault="00000000" w:rsidP="00B812D6">
            <w:pPr>
              <w:rPr>
                <w:rFonts w:ascii="Times New Roman" w:hAnsi="Times New Roman" w:cs="Times New Roman"/>
              </w:rPr>
            </w:pPr>
            <w:r w:rsidRPr="00BD3F6F">
              <w:rPr>
                <w:rFonts w:ascii="Times New Roman" w:hAnsi="Times New Roman" w:cs="Times New Roman"/>
              </w:rPr>
              <w:t>Vārds, uzvārds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E713" w14:textId="77777777" w:rsidR="00CD414D" w:rsidRPr="00BD3F6F" w:rsidRDefault="00CD414D" w:rsidP="00B812D6">
            <w:pPr>
              <w:rPr>
                <w:rFonts w:ascii="Times New Roman" w:hAnsi="Times New Roman" w:cs="Times New Roman"/>
              </w:rPr>
            </w:pPr>
          </w:p>
        </w:tc>
      </w:tr>
      <w:tr w:rsidR="00C17F2E" w14:paraId="29825F22" w14:textId="77777777" w:rsidTr="00B812D6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400A" w14:textId="77777777" w:rsidR="00CD414D" w:rsidRPr="00BD3F6F" w:rsidRDefault="00000000" w:rsidP="00B812D6">
            <w:pPr>
              <w:rPr>
                <w:rFonts w:ascii="Times New Roman" w:hAnsi="Times New Roman" w:cs="Times New Roman"/>
              </w:rPr>
            </w:pPr>
            <w:r w:rsidRPr="00BD3F6F">
              <w:rPr>
                <w:rFonts w:ascii="Times New Roman" w:hAnsi="Times New Roman" w:cs="Times New Roman"/>
              </w:rPr>
              <w:t xml:space="preserve">Tālrunis 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8C6F" w14:textId="77777777" w:rsidR="00CD414D" w:rsidRPr="00BD3F6F" w:rsidRDefault="00CD414D" w:rsidP="00B812D6">
            <w:pPr>
              <w:rPr>
                <w:rFonts w:ascii="Times New Roman" w:hAnsi="Times New Roman" w:cs="Times New Roman"/>
              </w:rPr>
            </w:pPr>
          </w:p>
        </w:tc>
      </w:tr>
      <w:tr w:rsidR="00C17F2E" w14:paraId="4FF0E747" w14:textId="77777777" w:rsidTr="00B812D6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68E8" w14:textId="77777777" w:rsidR="00CD414D" w:rsidRPr="00BD3F6F" w:rsidRDefault="00000000" w:rsidP="00B812D6">
            <w:pPr>
              <w:rPr>
                <w:rFonts w:ascii="Times New Roman" w:hAnsi="Times New Roman" w:cs="Times New Roman"/>
              </w:rPr>
            </w:pPr>
            <w:r w:rsidRPr="00BD3F6F">
              <w:rPr>
                <w:rFonts w:ascii="Times New Roman" w:hAnsi="Times New Roman" w:cs="Times New Roman"/>
              </w:rPr>
              <w:t xml:space="preserve">e-pasts 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3FAE" w14:textId="77777777" w:rsidR="00CD414D" w:rsidRPr="00BD3F6F" w:rsidRDefault="00CD414D" w:rsidP="00B812D6">
            <w:pPr>
              <w:rPr>
                <w:rFonts w:ascii="Times New Roman" w:hAnsi="Times New Roman" w:cs="Times New Roman"/>
              </w:rPr>
            </w:pPr>
          </w:p>
        </w:tc>
      </w:tr>
      <w:tr w:rsidR="00C17F2E" w14:paraId="1D8B92B7" w14:textId="77777777" w:rsidTr="00B812D6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6C4D" w14:textId="77777777" w:rsidR="00CD414D" w:rsidRPr="00BD3F6F" w:rsidRDefault="00000000" w:rsidP="00B812D6">
            <w:pPr>
              <w:rPr>
                <w:rFonts w:ascii="Times New Roman" w:hAnsi="Times New Roman" w:cs="Times New Roman"/>
              </w:rPr>
            </w:pPr>
            <w:r w:rsidRPr="00BD3F6F">
              <w:rPr>
                <w:rFonts w:ascii="Times New Roman" w:hAnsi="Times New Roman" w:cs="Times New Roman"/>
              </w:rPr>
              <w:t>WWW lapa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BA2F" w14:textId="77777777" w:rsidR="00CD414D" w:rsidRPr="00BD3F6F" w:rsidRDefault="00CD414D" w:rsidP="00B812D6">
            <w:pPr>
              <w:rPr>
                <w:rFonts w:ascii="Times New Roman" w:hAnsi="Times New Roman" w:cs="Times New Roman"/>
              </w:rPr>
            </w:pPr>
          </w:p>
        </w:tc>
      </w:tr>
      <w:tr w:rsidR="00C17F2E" w14:paraId="21439966" w14:textId="77777777" w:rsidTr="00B812D6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30B4" w14:textId="77777777" w:rsidR="00CD414D" w:rsidRPr="00BD3F6F" w:rsidRDefault="00000000" w:rsidP="00B812D6">
            <w:pPr>
              <w:rPr>
                <w:rFonts w:ascii="Times New Roman" w:hAnsi="Times New Roman" w:cs="Times New Roman"/>
              </w:rPr>
            </w:pPr>
            <w:r w:rsidRPr="00BD3F6F">
              <w:rPr>
                <w:rFonts w:ascii="Times New Roman" w:hAnsi="Times New Roman" w:cs="Times New Roman"/>
              </w:rPr>
              <w:t>Citi iesaistītie (sadarbības partneri – iestādes nosaukums)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220A" w14:textId="77777777" w:rsidR="00CD414D" w:rsidRPr="00BD3F6F" w:rsidRDefault="00CD414D" w:rsidP="00B812D6">
            <w:pPr>
              <w:rPr>
                <w:rFonts w:ascii="Times New Roman" w:hAnsi="Times New Roman" w:cs="Times New Roman"/>
              </w:rPr>
            </w:pPr>
          </w:p>
        </w:tc>
      </w:tr>
      <w:tr w:rsidR="00C17F2E" w14:paraId="06CABF14" w14:textId="77777777" w:rsidTr="00B812D6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A7A3" w14:textId="77777777" w:rsidR="00CD414D" w:rsidRPr="00BD3F6F" w:rsidRDefault="00000000" w:rsidP="00B812D6">
            <w:pPr>
              <w:rPr>
                <w:rFonts w:ascii="Times New Roman" w:hAnsi="Times New Roman" w:cs="Times New Roman"/>
              </w:rPr>
            </w:pPr>
            <w:r w:rsidRPr="00BD3F6F">
              <w:rPr>
                <w:rFonts w:ascii="Times New Roman" w:hAnsi="Times New Roman" w:cs="Times New Roman"/>
              </w:rPr>
              <w:t>Programmas īstenošanas uzsākšanas laiks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D9ED" w14:textId="77777777" w:rsidR="00CD414D" w:rsidRPr="00BD3F6F" w:rsidRDefault="00CD414D" w:rsidP="00B812D6">
            <w:pPr>
              <w:rPr>
                <w:rFonts w:ascii="Times New Roman" w:hAnsi="Times New Roman" w:cs="Times New Roman"/>
              </w:rPr>
            </w:pPr>
          </w:p>
          <w:p w14:paraId="7DB43E66" w14:textId="77777777" w:rsidR="00CD414D" w:rsidRPr="00BD3F6F" w:rsidRDefault="00CD414D" w:rsidP="00B812D6">
            <w:pPr>
              <w:rPr>
                <w:rFonts w:ascii="Times New Roman" w:hAnsi="Times New Roman" w:cs="Times New Roman"/>
              </w:rPr>
            </w:pPr>
          </w:p>
        </w:tc>
      </w:tr>
      <w:tr w:rsidR="00C17F2E" w14:paraId="7B5795FB" w14:textId="77777777" w:rsidTr="00B812D6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04A9" w14:textId="77777777" w:rsidR="00CD414D" w:rsidRPr="00BD3F6F" w:rsidRDefault="00000000" w:rsidP="00B812D6">
            <w:pPr>
              <w:rPr>
                <w:rFonts w:ascii="Times New Roman" w:hAnsi="Times New Roman" w:cs="Times New Roman"/>
              </w:rPr>
            </w:pPr>
            <w:r w:rsidRPr="00BD3F6F">
              <w:rPr>
                <w:rFonts w:ascii="Times New Roman" w:hAnsi="Times New Roman" w:cs="Times New Roman"/>
              </w:rPr>
              <w:t>Programmas apjoms (stundās)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892E" w14:textId="77777777" w:rsidR="00CD414D" w:rsidRPr="00BD3F6F" w:rsidRDefault="00CD414D" w:rsidP="00B812D6">
            <w:pPr>
              <w:rPr>
                <w:rFonts w:ascii="Times New Roman" w:hAnsi="Times New Roman" w:cs="Times New Roman"/>
              </w:rPr>
            </w:pPr>
          </w:p>
        </w:tc>
      </w:tr>
      <w:tr w:rsidR="00C17F2E" w14:paraId="1B169587" w14:textId="77777777" w:rsidTr="00B812D6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AA14" w14:textId="77777777" w:rsidR="00CD414D" w:rsidRPr="00BD3F6F" w:rsidRDefault="00000000" w:rsidP="00B812D6">
            <w:pPr>
              <w:rPr>
                <w:rFonts w:ascii="Times New Roman" w:hAnsi="Times New Roman" w:cs="Times New Roman"/>
              </w:rPr>
            </w:pPr>
            <w:r w:rsidRPr="00BD3F6F">
              <w:rPr>
                <w:rFonts w:ascii="Times New Roman" w:hAnsi="Times New Roman" w:cs="Times New Roman"/>
              </w:rPr>
              <w:t>Programmas īsa anotācija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B0B0" w14:textId="77777777" w:rsidR="00CD414D" w:rsidRPr="00BD3F6F" w:rsidRDefault="00CD414D" w:rsidP="00B812D6">
            <w:pPr>
              <w:rPr>
                <w:rFonts w:ascii="Times New Roman" w:hAnsi="Times New Roman" w:cs="Times New Roman"/>
              </w:rPr>
            </w:pPr>
          </w:p>
          <w:p w14:paraId="5235073C" w14:textId="77777777" w:rsidR="00CD414D" w:rsidRPr="00BD3F6F" w:rsidRDefault="00CD414D" w:rsidP="00B812D6">
            <w:pPr>
              <w:rPr>
                <w:rFonts w:ascii="Times New Roman" w:hAnsi="Times New Roman" w:cs="Times New Roman"/>
              </w:rPr>
            </w:pPr>
          </w:p>
          <w:p w14:paraId="57636495" w14:textId="77777777" w:rsidR="00CD414D" w:rsidRPr="00BD3F6F" w:rsidRDefault="00CD414D" w:rsidP="00B812D6">
            <w:pPr>
              <w:rPr>
                <w:rFonts w:ascii="Times New Roman" w:hAnsi="Times New Roman" w:cs="Times New Roman"/>
              </w:rPr>
            </w:pPr>
          </w:p>
        </w:tc>
      </w:tr>
      <w:tr w:rsidR="00C17F2E" w14:paraId="7646A60D" w14:textId="77777777" w:rsidTr="00B812D6"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1703" w14:textId="77777777" w:rsidR="00CD414D" w:rsidRPr="00BD3F6F" w:rsidRDefault="00000000" w:rsidP="00B812D6">
            <w:pPr>
              <w:rPr>
                <w:rFonts w:ascii="Times New Roman" w:hAnsi="Times New Roman" w:cs="Times New Roman"/>
                <w:b/>
              </w:rPr>
            </w:pPr>
            <w:r w:rsidRPr="00BD3F6F">
              <w:rPr>
                <w:rFonts w:ascii="Times New Roman" w:hAnsi="Times New Roman" w:cs="Times New Roman"/>
                <w:b/>
              </w:rPr>
              <w:t>Programmas vadītājs</w:t>
            </w:r>
          </w:p>
        </w:tc>
      </w:tr>
      <w:tr w:rsidR="00C17F2E" w14:paraId="17797E0E" w14:textId="77777777" w:rsidTr="00B812D6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4A5F" w14:textId="77777777" w:rsidR="00CD414D" w:rsidRPr="00BD3F6F" w:rsidRDefault="00000000" w:rsidP="00B812D6">
            <w:pPr>
              <w:rPr>
                <w:rFonts w:ascii="Times New Roman" w:hAnsi="Times New Roman" w:cs="Times New Roman"/>
              </w:rPr>
            </w:pPr>
            <w:r w:rsidRPr="00BD3F6F">
              <w:rPr>
                <w:rFonts w:ascii="Times New Roman" w:hAnsi="Times New Roman" w:cs="Times New Roman"/>
              </w:rPr>
              <w:t>Vārds, uzvārds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C58E" w14:textId="77777777" w:rsidR="00CD414D" w:rsidRPr="00BD3F6F" w:rsidRDefault="00CD414D" w:rsidP="00B812D6">
            <w:pPr>
              <w:rPr>
                <w:rFonts w:ascii="Times New Roman" w:hAnsi="Times New Roman" w:cs="Times New Roman"/>
              </w:rPr>
            </w:pPr>
          </w:p>
        </w:tc>
      </w:tr>
      <w:tr w:rsidR="00C17F2E" w14:paraId="096AE200" w14:textId="77777777" w:rsidTr="00B812D6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8BAB" w14:textId="77777777" w:rsidR="00CD414D" w:rsidRPr="00BD3F6F" w:rsidRDefault="00000000" w:rsidP="00B812D6">
            <w:pPr>
              <w:rPr>
                <w:rFonts w:ascii="Times New Roman" w:hAnsi="Times New Roman" w:cs="Times New Roman"/>
              </w:rPr>
            </w:pPr>
            <w:r w:rsidRPr="00BD3F6F">
              <w:rPr>
                <w:rFonts w:ascii="Times New Roman" w:hAnsi="Times New Roman" w:cs="Times New Roman"/>
              </w:rPr>
              <w:t>Akadēmiskais vai zinātniskais grāds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FBE2" w14:textId="77777777" w:rsidR="00CD414D" w:rsidRPr="00BD3F6F" w:rsidRDefault="00CD414D" w:rsidP="00B812D6">
            <w:pPr>
              <w:rPr>
                <w:rFonts w:ascii="Times New Roman" w:hAnsi="Times New Roman" w:cs="Times New Roman"/>
              </w:rPr>
            </w:pPr>
          </w:p>
        </w:tc>
      </w:tr>
      <w:tr w:rsidR="00C17F2E" w14:paraId="54A658EC" w14:textId="77777777" w:rsidTr="00B812D6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C5C2" w14:textId="77777777" w:rsidR="00CD414D" w:rsidRPr="00BD3F6F" w:rsidRDefault="00000000" w:rsidP="00B812D6">
            <w:pPr>
              <w:rPr>
                <w:rFonts w:ascii="Times New Roman" w:hAnsi="Times New Roman" w:cs="Times New Roman"/>
              </w:rPr>
            </w:pPr>
            <w:r w:rsidRPr="00BD3F6F">
              <w:rPr>
                <w:rFonts w:ascii="Times New Roman" w:hAnsi="Times New Roman" w:cs="Times New Roman"/>
              </w:rPr>
              <w:t xml:space="preserve">Tālrunis 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8050" w14:textId="77777777" w:rsidR="00CD414D" w:rsidRPr="00BD3F6F" w:rsidRDefault="00CD414D" w:rsidP="00B812D6">
            <w:pPr>
              <w:rPr>
                <w:rFonts w:ascii="Times New Roman" w:hAnsi="Times New Roman" w:cs="Times New Roman"/>
              </w:rPr>
            </w:pPr>
          </w:p>
        </w:tc>
      </w:tr>
      <w:tr w:rsidR="00C17F2E" w14:paraId="3EC2DB96" w14:textId="77777777" w:rsidTr="00B812D6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4A1A" w14:textId="77777777" w:rsidR="00CD414D" w:rsidRPr="00BD3F6F" w:rsidRDefault="00000000" w:rsidP="00B812D6">
            <w:pPr>
              <w:rPr>
                <w:rFonts w:ascii="Times New Roman" w:hAnsi="Times New Roman" w:cs="Times New Roman"/>
              </w:rPr>
            </w:pPr>
            <w:r w:rsidRPr="00BD3F6F">
              <w:rPr>
                <w:rFonts w:ascii="Times New Roman" w:hAnsi="Times New Roman" w:cs="Times New Roman"/>
              </w:rPr>
              <w:t xml:space="preserve">e-pasts 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7E4C" w14:textId="77777777" w:rsidR="00CD414D" w:rsidRPr="00BD3F6F" w:rsidRDefault="00CD414D" w:rsidP="00B812D6">
            <w:pPr>
              <w:rPr>
                <w:rFonts w:ascii="Times New Roman" w:hAnsi="Times New Roman" w:cs="Times New Roman"/>
              </w:rPr>
            </w:pPr>
          </w:p>
        </w:tc>
      </w:tr>
    </w:tbl>
    <w:p w14:paraId="546EE940" w14:textId="77777777" w:rsidR="00CD414D" w:rsidRPr="00BD3F6F" w:rsidRDefault="00CD414D" w:rsidP="00CD414D">
      <w:pPr>
        <w:spacing w:line="360" w:lineRule="auto"/>
        <w:rPr>
          <w:rFonts w:ascii="Times New Roman" w:hAnsi="Times New Roman" w:cs="Times New Roman"/>
        </w:rPr>
      </w:pPr>
    </w:p>
    <w:p w14:paraId="3DF71B56" w14:textId="77777777" w:rsidR="00CD414D" w:rsidRPr="00BD3F6F" w:rsidRDefault="00000000" w:rsidP="00687506">
      <w:pPr>
        <w:rPr>
          <w:rFonts w:ascii="Times New Roman" w:hAnsi="Times New Roman" w:cs="Times New Roman"/>
        </w:rPr>
      </w:pPr>
      <w:r w:rsidRPr="00BD3F6F">
        <w:rPr>
          <w:rFonts w:ascii="Times New Roman" w:hAnsi="Times New Roman" w:cs="Times New Roman"/>
        </w:rPr>
        <w:t>Iestādes/organizācijas vadītājs: ____________</w:t>
      </w:r>
      <w:r w:rsidRPr="00BD3F6F">
        <w:rPr>
          <w:rFonts w:ascii="Times New Roman" w:hAnsi="Times New Roman" w:cs="Times New Roman"/>
        </w:rPr>
        <w:tab/>
        <w:t>/______________________/</w:t>
      </w:r>
    </w:p>
    <w:p w14:paraId="4BE078F9" w14:textId="77777777" w:rsidR="00CD414D" w:rsidRPr="00BD3F6F" w:rsidRDefault="00000000" w:rsidP="00687506">
      <w:pPr>
        <w:rPr>
          <w:rFonts w:ascii="Times New Roman" w:hAnsi="Times New Roman" w:cs="Times New Roman"/>
        </w:rPr>
      </w:pPr>
      <w:r w:rsidRPr="00BD3F6F">
        <w:rPr>
          <w:rFonts w:ascii="Times New Roman" w:hAnsi="Times New Roman" w:cs="Times New Roman"/>
        </w:rPr>
        <w:tab/>
      </w:r>
      <w:r w:rsidRPr="00BD3F6F">
        <w:rPr>
          <w:rFonts w:ascii="Times New Roman" w:hAnsi="Times New Roman" w:cs="Times New Roman"/>
        </w:rPr>
        <w:tab/>
      </w:r>
      <w:r w:rsidRPr="00BD3F6F">
        <w:rPr>
          <w:rFonts w:ascii="Times New Roman" w:hAnsi="Times New Roman" w:cs="Times New Roman"/>
        </w:rPr>
        <w:tab/>
      </w:r>
      <w:r w:rsidRPr="00BD3F6F">
        <w:rPr>
          <w:rFonts w:ascii="Times New Roman" w:hAnsi="Times New Roman" w:cs="Times New Roman"/>
        </w:rPr>
        <w:tab/>
      </w:r>
      <w:r w:rsidRPr="00BD3F6F">
        <w:rPr>
          <w:rFonts w:ascii="Times New Roman" w:hAnsi="Times New Roman" w:cs="Times New Roman"/>
        </w:rPr>
        <w:tab/>
        <w:t>(paraksts)</w:t>
      </w:r>
      <w:r w:rsidRPr="00BD3F6F">
        <w:rPr>
          <w:rFonts w:ascii="Times New Roman" w:hAnsi="Times New Roman" w:cs="Times New Roman"/>
        </w:rPr>
        <w:tab/>
      </w:r>
      <w:r w:rsidRPr="00BD3F6F">
        <w:rPr>
          <w:rFonts w:ascii="Times New Roman" w:hAnsi="Times New Roman" w:cs="Times New Roman"/>
        </w:rPr>
        <w:tab/>
      </w:r>
      <w:r w:rsidRPr="00BD3F6F">
        <w:rPr>
          <w:rFonts w:ascii="Times New Roman" w:hAnsi="Times New Roman" w:cs="Times New Roman"/>
        </w:rPr>
        <w:tab/>
        <w:t xml:space="preserve"> (atšifrējums)</w:t>
      </w:r>
    </w:p>
    <w:p w14:paraId="7D8DD447" w14:textId="77777777" w:rsidR="00CD414D" w:rsidRPr="00BD3F6F" w:rsidRDefault="00000000" w:rsidP="00687506">
      <w:pPr>
        <w:rPr>
          <w:rFonts w:ascii="Times New Roman" w:hAnsi="Times New Roman" w:cs="Times New Roman"/>
        </w:rPr>
      </w:pPr>
      <w:r w:rsidRPr="00BD3F6F">
        <w:rPr>
          <w:rFonts w:ascii="Times New Roman" w:hAnsi="Times New Roman" w:cs="Times New Roman"/>
        </w:rPr>
        <w:t>________________</w:t>
      </w:r>
    </w:p>
    <w:p w14:paraId="4515903E" w14:textId="77777777" w:rsidR="00CD414D" w:rsidRDefault="00000000" w:rsidP="00687506">
      <w:pPr>
        <w:rPr>
          <w:rFonts w:ascii="Times New Roman" w:hAnsi="Times New Roman" w:cs="Times New Roman"/>
        </w:rPr>
      </w:pPr>
      <w:r w:rsidRPr="00BD3F6F">
        <w:rPr>
          <w:rFonts w:ascii="Times New Roman" w:hAnsi="Times New Roman" w:cs="Times New Roman"/>
        </w:rPr>
        <w:t xml:space="preserve">       (datums)</w:t>
      </w:r>
    </w:p>
    <w:p w14:paraId="7667FF50" w14:textId="00FB505C" w:rsidR="00F95651" w:rsidRDefault="00F95651" w:rsidP="00687506"/>
    <w:sectPr w:rsidR="00F95651" w:rsidSect="00CD414D">
      <w:footerReference w:type="first" r:id="rId6"/>
      <w:pgSz w:w="11906" w:h="16838"/>
      <w:pgMar w:top="851" w:right="567" w:bottom="1134" w:left="1701" w:header="720" w:footer="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99402" w14:textId="77777777" w:rsidR="006F08BC" w:rsidRDefault="006F08BC">
      <w:r>
        <w:separator/>
      </w:r>
    </w:p>
  </w:endnote>
  <w:endnote w:type="continuationSeparator" w:id="0">
    <w:p w14:paraId="35D782DB" w14:textId="77777777" w:rsidR="006F08BC" w:rsidRDefault="006F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B1CF" w14:textId="77777777" w:rsidR="00C17F2E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639A6" w14:textId="77777777" w:rsidR="006F08BC" w:rsidRDefault="006F08BC">
      <w:r>
        <w:separator/>
      </w:r>
    </w:p>
  </w:footnote>
  <w:footnote w:type="continuationSeparator" w:id="0">
    <w:p w14:paraId="588C0424" w14:textId="77777777" w:rsidR="006F08BC" w:rsidRDefault="006F0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03"/>
    <w:rsid w:val="0000355B"/>
    <w:rsid w:val="00026EF4"/>
    <w:rsid w:val="000334FC"/>
    <w:rsid w:val="00040B23"/>
    <w:rsid w:val="000524B1"/>
    <w:rsid w:val="00060C80"/>
    <w:rsid w:val="00065701"/>
    <w:rsid w:val="000767F4"/>
    <w:rsid w:val="00076998"/>
    <w:rsid w:val="000840FA"/>
    <w:rsid w:val="000929DD"/>
    <w:rsid w:val="000967D4"/>
    <w:rsid w:val="000A3D1E"/>
    <w:rsid w:val="000A51E4"/>
    <w:rsid w:val="000B360C"/>
    <w:rsid w:val="000B651A"/>
    <w:rsid w:val="000C684C"/>
    <w:rsid w:val="000F7E72"/>
    <w:rsid w:val="001044F5"/>
    <w:rsid w:val="00105402"/>
    <w:rsid w:val="001106AC"/>
    <w:rsid w:val="00110954"/>
    <w:rsid w:val="00142A70"/>
    <w:rsid w:val="001645BE"/>
    <w:rsid w:val="001873C0"/>
    <w:rsid w:val="001E4C86"/>
    <w:rsid w:val="001E6503"/>
    <w:rsid w:val="001F4332"/>
    <w:rsid w:val="001F7535"/>
    <w:rsid w:val="001F7E37"/>
    <w:rsid w:val="00216645"/>
    <w:rsid w:val="002300F1"/>
    <w:rsid w:val="002341CF"/>
    <w:rsid w:val="00244993"/>
    <w:rsid w:val="0024643C"/>
    <w:rsid w:val="00247A30"/>
    <w:rsid w:val="0025092C"/>
    <w:rsid w:val="0025421D"/>
    <w:rsid w:val="0026186C"/>
    <w:rsid w:val="00270EDA"/>
    <w:rsid w:val="00271942"/>
    <w:rsid w:val="00287C29"/>
    <w:rsid w:val="002A044A"/>
    <w:rsid w:val="002A2615"/>
    <w:rsid w:val="002A3741"/>
    <w:rsid w:val="002B01E8"/>
    <w:rsid w:val="002C66CD"/>
    <w:rsid w:val="002E1E0C"/>
    <w:rsid w:val="002E78BF"/>
    <w:rsid w:val="0030552B"/>
    <w:rsid w:val="00326236"/>
    <w:rsid w:val="00327C9D"/>
    <w:rsid w:val="003315E9"/>
    <w:rsid w:val="00372A02"/>
    <w:rsid w:val="003B2053"/>
    <w:rsid w:val="003C60C7"/>
    <w:rsid w:val="003D0847"/>
    <w:rsid w:val="003F53FC"/>
    <w:rsid w:val="00415691"/>
    <w:rsid w:val="00424744"/>
    <w:rsid w:val="004338D3"/>
    <w:rsid w:val="00437AD6"/>
    <w:rsid w:val="00460001"/>
    <w:rsid w:val="004674F2"/>
    <w:rsid w:val="00494BF7"/>
    <w:rsid w:val="004A6B89"/>
    <w:rsid w:val="004B0CCD"/>
    <w:rsid w:val="004C36BD"/>
    <w:rsid w:val="004C6EDF"/>
    <w:rsid w:val="004E4C8C"/>
    <w:rsid w:val="004E4EA4"/>
    <w:rsid w:val="00511B1E"/>
    <w:rsid w:val="00524931"/>
    <w:rsid w:val="00545504"/>
    <w:rsid w:val="005470D8"/>
    <w:rsid w:val="00554E0B"/>
    <w:rsid w:val="005655F3"/>
    <w:rsid w:val="005661ED"/>
    <w:rsid w:val="005721A3"/>
    <w:rsid w:val="005750F2"/>
    <w:rsid w:val="00581E77"/>
    <w:rsid w:val="00586DD1"/>
    <w:rsid w:val="00591714"/>
    <w:rsid w:val="00591808"/>
    <w:rsid w:val="00591967"/>
    <w:rsid w:val="005C45FF"/>
    <w:rsid w:val="005D2F32"/>
    <w:rsid w:val="005E3A9F"/>
    <w:rsid w:val="005E5F4D"/>
    <w:rsid w:val="006068BC"/>
    <w:rsid w:val="00610A86"/>
    <w:rsid w:val="00612C82"/>
    <w:rsid w:val="006240EE"/>
    <w:rsid w:val="006257E4"/>
    <w:rsid w:val="00641CC4"/>
    <w:rsid w:val="00646F87"/>
    <w:rsid w:val="00652974"/>
    <w:rsid w:val="00655DDE"/>
    <w:rsid w:val="0065762E"/>
    <w:rsid w:val="0068532D"/>
    <w:rsid w:val="00687269"/>
    <w:rsid w:val="00687506"/>
    <w:rsid w:val="006D1AD1"/>
    <w:rsid w:val="006D2DE9"/>
    <w:rsid w:val="006F08BC"/>
    <w:rsid w:val="00710669"/>
    <w:rsid w:val="0071587A"/>
    <w:rsid w:val="007234B1"/>
    <w:rsid w:val="007309D3"/>
    <w:rsid w:val="00731111"/>
    <w:rsid w:val="0073567B"/>
    <w:rsid w:val="00737E22"/>
    <w:rsid w:val="00745AB4"/>
    <w:rsid w:val="007675F5"/>
    <w:rsid w:val="00770762"/>
    <w:rsid w:val="007847A7"/>
    <w:rsid w:val="00785314"/>
    <w:rsid w:val="00786622"/>
    <w:rsid w:val="00796BF8"/>
    <w:rsid w:val="007C72B8"/>
    <w:rsid w:val="007D21BF"/>
    <w:rsid w:val="007F205F"/>
    <w:rsid w:val="008157B6"/>
    <w:rsid w:val="00824F76"/>
    <w:rsid w:val="00891E7A"/>
    <w:rsid w:val="008A2262"/>
    <w:rsid w:val="008C646C"/>
    <w:rsid w:val="008E443C"/>
    <w:rsid w:val="008E7AE0"/>
    <w:rsid w:val="00902239"/>
    <w:rsid w:val="009248F0"/>
    <w:rsid w:val="00936F2B"/>
    <w:rsid w:val="00944690"/>
    <w:rsid w:val="00952CF2"/>
    <w:rsid w:val="009619E7"/>
    <w:rsid w:val="00961D47"/>
    <w:rsid w:val="00962DC3"/>
    <w:rsid w:val="00975E90"/>
    <w:rsid w:val="009771BA"/>
    <w:rsid w:val="009837A1"/>
    <w:rsid w:val="00983986"/>
    <w:rsid w:val="00994F23"/>
    <w:rsid w:val="00995F15"/>
    <w:rsid w:val="009963F1"/>
    <w:rsid w:val="00996B0B"/>
    <w:rsid w:val="009976BB"/>
    <w:rsid w:val="009B37A7"/>
    <w:rsid w:val="009C43E7"/>
    <w:rsid w:val="009D2C1D"/>
    <w:rsid w:val="009E2C0F"/>
    <w:rsid w:val="009E7642"/>
    <w:rsid w:val="009F7E0D"/>
    <w:rsid w:val="00A01854"/>
    <w:rsid w:val="00A0344D"/>
    <w:rsid w:val="00A176FE"/>
    <w:rsid w:val="00A2059C"/>
    <w:rsid w:val="00A27536"/>
    <w:rsid w:val="00A86E8A"/>
    <w:rsid w:val="00A971B2"/>
    <w:rsid w:val="00AA71C0"/>
    <w:rsid w:val="00AB40BE"/>
    <w:rsid w:val="00AB419A"/>
    <w:rsid w:val="00AC22D9"/>
    <w:rsid w:val="00AD1D58"/>
    <w:rsid w:val="00AD22FE"/>
    <w:rsid w:val="00AD77C4"/>
    <w:rsid w:val="00B00BAA"/>
    <w:rsid w:val="00B20A4B"/>
    <w:rsid w:val="00B21D0C"/>
    <w:rsid w:val="00B222CA"/>
    <w:rsid w:val="00B23BCF"/>
    <w:rsid w:val="00B23F78"/>
    <w:rsid w:val="00B34931"/>
    <w:rsid w:val="00B53EB4"/>
    <w:rsid w:val="00B768D2"/>
    <w:rsid w:val="00B812D6"/>
    <w:rsid w:val="00B90F2F"/>
    <w:rsid w:val="00BA7A60"/>
    <w:rsid w:val="00BC5342"/>
    <w:rsid w:val="00BD0476"/>
    <w:rsid w:val="00BD3807"/>
    <w:rsid w:val="00BD3F6F"/>
    <w:rsid w:val="00BD73E2"/>
    <w:rsid w:val="00BE36B4"/>
    <w:rsid w:val="00BE5894"/>
    <w:rsid w:val="00BF2B0F"/>
    <w:rsid w:val="00BF4963"/>
    <w:rsid w:val="00BF4DA0"/>
    <w:rsid w:val="00C17F2E"/>
    <w:rsid w:val="00C23DE4"/>
    <w:rsid w:val="00C3452C"/>
    <w:rsid w:val="00C46B28"/>
    <w:rsid w:val="00C63030"/>
    <w:rsid w:val="00C7331D"/>
    <w:rsid w:val="00CA01F3"/>
    <w:rsid w:val="00CA2CB4"/>
    <w:rsid w:val="00CB11E8"/>
    <w:rsid w:val="00CB7240"/>
    <w:rsid w:val="00CC765E"/>
    <w:rsid w:val="00CD414D"/>
    <w:rsid w:val="00CE32C9"/>
    <w:rsid w:val="00CF345B"/>
    <w:rsid w:val="00D01F71"/>
    <w:rsid w:val="00D24099"/>
    <w:rsid w:val="00D33536"/>
    <w:rsid w:val="00D54BFD"/>
    <w:rsid w:val="00D7069A"/>
    <w:rsid w:val="00D717C1"/>
    <w:rsid w:val="00DA3226"/>
    <w:rsid w:val="00DB75F1"/>
    <w:rsid w:val="00DD47B2"/>
    <w:rsid w:val="00DE0C85"/>
    <w:rsid w:val="00DF6188"/>
    <w:rsid w:val="00DF7277"/>
    <w:rsid w:val="00E15A08"/>
    <w:rsid w:val="00E26E01"/>
    <w:rsid w:val="00E44EAB"/>
    <w:rsid w:val="00E67F74"/>
    <w:rsid w:val="00E724C1"/>
    <w:rsid w:val="00E73E1D"/>
    <w:rsid w:val="00E80AB2"/>
    <w:rsid w:val="00E80D11"/>
    <w:rsid w:val="00E90273"/>
    <w:rsid w:val="00E90CDC"/>
    <w:rsid w:val="00EA2F8F"/>
    <w:rsid w:val="00EB2460"/>
    <w:rsid w:val="00EB756A"/>
    <w:rsid w:val="00ED0E00"/>
    <w:rsid w:val="00EE19A8"/>
    <w:rsid w:val="00EF094B"/>
    <w:rsid w:val="00F030C3"/>
    <w:rsid w:val="00F14F95"/>
    <w:rsid w:val="00F2597B"/>
    <w:rsid w:val="00F5103C"/>
    <w:rsid w:val="00F549D3"/>
    <w:rsid w:val="00F90803"/>
    <w:rsid w:val="00F90EF7"/>
    <w:rsid w:val="00F9425A"/>
    <w:rsid w:val="00F95651"/>
    <w:rsid w:val="00FA20D6"/>
    <w:rsid w:val="00FB07DD"/>
    <w:rsid w:val="00FB2873"/>
    <w:rsid w:val="00FC08CB"/>
    <w:rsid w:val="00FC4C2F"/>
    <w:rsid w:val="00FE13C9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C9D8"/>
  <w15:chartTrackingRefBased/>
  <w15:docId w15:val="{B553B895-F8E6-4D43-B200-452E6054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next w:val="Parasts"/>
    <w:link w:val="Virsraksts1Rakstz"/>
    <w:uiPriority w:val="9"/>
    <w:unhideWhenUsed/>
    <w:qFormat/>
    <w:rsid w:val="00F90803"/>
    <w:pPr>
      <w:keepNext/>
      <w:keepLines/>
      <w:spacing w:line="259" w:lineRule="auto"/>
      <w:ind w:right="187"/>
      <w:jc w:val="center"/>
      <w:outlineLvl w:val="0"/>
    </w:pPr>
    <w:rPr>
      <w:rFonts w:ascii="Bookman Old Style" w:eastAsia="Bookman Old Style" w:hAnsi="Bookman Old Style" w:cs="Bookman Old Style"/>
      <w:b/>
      <w:color w:val="000000"/>
      <w:kern w:val="0"/>
      <w:sz w:val="32"/>
      <w:lang w:eastAsia="lv-LV"/>
      <w14:ligatures w14:val="none"/>
    </w:rPr>
  </w:style>
  <w:style w:type="paragraph" w:styleId="Virsraksts2">
    <w:name w:val="heading 2"/>
    <w:next w:val="Parasts"/>
    <w:link w:val="Virsraksts2Rakstz"/>
    <w:uiPriority w:val="9"/>
    <w:unhideWhenUsed/>
    <w:qFormat/>
    <w:rsid w:val="00F90803"/>
    <w:pPr>
      <w:keepNext/>
      <w:keepLines/>
      <w:spacing w:after="108" w:line="249" w:lineRule="auto"/>
      <w:ind w:left="28" w:right="14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kern w:val="0"/>
      <w:sz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90803"/>
    <w:rPr>
      <w:rFonts w:ascii="Bookman Old Style" w:eastAsia="Bookman Old Style" w:hAnsi="Bookman Old Style" w:cs="Bookman Old Style"/>
      <w:b/>
      <w:color w:val="000000"/>
      <w:kern w:val="0"/>
      <w:sz w:val="32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90803"/>
    <w:rPr>
      <w:rFonts w:ascii="Times New Roman" w:eastAsia="Times New Roman" w:hAnsi="Times New Roman" w:cs="Times New Roman"/>
      <w:b/>
      <w:color w:val="000000"/>
      <w:kern w:val="0"/>
      <w:sz w:val="24"/>
      <w:lang w:eastAsia="lv-LV"/>
      <w14:ligatures w14:val="none"/>
    </w:rPr>
  </w:style>
  <w:style w:type="numbering" w:customStyle="1" w:styleId="NoList1">
    <w:name w:val="No List1"/>
    <w:next w:val="Bezsaraksta"/>
    <w:uiPriority w:val="99"/>
    <w:semiHidden/>
    <w:unhideWhenUsed/>
    <w:rsid w:val="00F90803"/>
  </w:style>
  <w:style w:type="table" w:customStyle="1" w:styleId="TableGrid3">
    <w:name w:val="Table Grid3"/>
    <w:basedOn w:val="Parastatabula"/>
    <w:next w:val="Reatabula"/>
    <w:uiPriority w:val="39"/>
    <w:rsid w:val="00F90803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F90803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arasts"/>
    <w:next w:val="Sarakstarindkopa"/>
    <w:uiPriority w:val="34"/>
    <w:qFormat/>
    <w:rsid w:val="00F90803"/>
    <w:pPr>
      <w:spacing w:after="160" w:line="259" w:lineRule="auto"/>
      <w:ind w:left="720"/>
      <w:contextualSpacing/>
    </w:pPr>
    <w:rPr>
      <w:kern w:val="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F90803"/>
    <w:rPr>
      <w:sz w:val="16"/>
      <w:szCs w:val="16"/>
    </w:rPr>
  </w:style>
  <w:style w:type="paragraph" w:customStyle="1" w:styleId="CommentText1">
    <w:name w:val="Comment Text1"/>
    <w:basedOn w:val="Parasts"/>
    <w:next w:val="Komentrateksts"/>
    <w:link w:val="CommentTextChar"/>
    <w:uiPriority w:val="99"/>
    <w:unhideWhenUsed/>
    <w:rsid w:val="00F90803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Noklusjumarindkopasfonts"/>
    <w:link w:val="CommentText1"/>
    <w:uiPriority w:val="99"/>
    <w:rsid w:val="00F90803"/>
    <w:rPr>
      <w:sz w:val="20"/>
      <w:szCs w:val="20"/>
    </w:rPr>
  </w:style>
  <w:style w:type="paragraph" w:customStyle="1" w:styleId="CommentSubject1">
    <w:name w:val="Comment Subject1"/>
    <w:basedOn w:val="Komentrateksts"/>
    <w:next w:val="Komentrateksts"/>
    <w:uiPriority w:val="99"/>
    <w:semiHidden/>
    <w:unhideWhenUsed/>
    <w:rsid w:val="00F90803"/>
    <w:pPr>
      <w:spacing w:after="160"/>
    </w:pPr>
    <w:rPr>
      <w:b/>
      <w:bCs/>
      <w:kern w:val="0"/>
      <w14:ligatures w14:val="none"/>
    </w:rPr>
  </w:style>
  <w:style w:type="character" w:customStyle="1" w:styleId="KomentratmaRakstz">
    <w:name w:val="Komentāra tēma Rakstz."/>
    <w:basedOn w:val="CommentTextChar"/>
    <w:link w:val="Komentratma"/>
    <w:uiPriority w:val="99"/>
    <w:semiHidden/>
    <w:rsid w:val="00F90803"/>
    <w:rPr>
      <w:b/>
      <w:bCs/>
      <w:sz w:val="20"/>
      <w:szCs w:val="20"/>
    </w:rPr>
  </w:style>
  <w:style w:type="paragraph" w:customStyle="1" w:styleId="BalloonText1">
    <w:name w:val="Balloon Text1"/>
    <w:basedOn w:val="Parasts"/>
    <w:next w:val="Balonteksts"/>
    <w:link w:val="BalloonTextChar"/>
    <w:uiPriority w:val="99"/>
    <w:semiHidden/>
    <w:unhideWhenUsed/>
    <w:rsid w:val="00F90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Noklusjumarindkopasfonts"/>
    <w:link w:val="BalloonText1"/>
    <w:uiPriority w:val="99"/>
    <w:semiHidden/>
    <w:rsid w:val="00F90803"/>
    <w:rPr>
      <w:rFonts w:ascii="Segoe UI" w:hAnsi="Segoe UI" w:cs="Segoe UI"/>
      <w:sz w:val="18"/>
      <w:szCs w:val="18"/>
    </w:rPr>
  </w:style>
  <w:style w:type="table" w:customStyle="1" w:styleId="TableGrid31">
    <w:name w:val="Table Grid31"/>
    <w:basedOn w:val="Parastatabula"/>
    <w:next w:val="Reatabula"/>
    <w:uiPriority w:val="39"/>
    <w:rsid w:val="00F90803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Parasts"/>
    <w:next w:val="Galvene"/>
    <w:link w:val="HeaderChar"/>
    <w:uiPriority w:val="99"/>
    <w:unhideWhenUsed/>
    <w:rsid w:val="00F908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oklusjumarindkopasfonts"/>
    <w:link w:val="Header1"/>
    <w:uiPriority w:val="99"/>
    <w:rsid w:val="00F90803"/>
  </w:style>
  <w:style w:type="paragraph" w:customStyle="1" w:styleId="Footer1">
    <w:name w:val="Footer1"/>
    <w:basedOn w:val="Parasts"/>
    <w:next w:val="Kjene"/>
    <w:link w:val="FooterChar"/>
    <w:uiPriority w:val="99"/>
    <w:unhideWhenUsed/>
    <w:rsid w:val="00F9080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Noklusjumarindkopasfonts"/>
    <w:link w:val="Footer1"/>
    <w:uiPriority w:val="99"/>
    <w:rsid w:val="00F90803"/>
  </w:style>
  <w:style w:type="character" w:styleId="Hipersaite">
    <w:name w:val="Hyperlink"/>
    <w:basedOn w:val="Noklusjumarindkopasfonts"/>
    <w:unhideWhenUsed/>
    <w:rsid w:val="00F90803"/>
    <w:rPr>
      <w:color w:val="0000FF"/>
      <w:u w:val="single"/>
    </w:rPr>
  </w:style>
  <w:style w:type="paragraph" w:customStyle="1" w:styleId="footnotedescription">
    <w:name w:val="footnote description"/>
    <w:next w:val="Parasts"/>
    <w:link w:val="footnotedescriptionChar"/>
    <w:hidden/>
    <w:rsid w:val="00F90803"/>
    <w:pPr>
      <w:spacing w:line="259" w:lineRule="auto"/>
    </w:pPr>
    <w:rPr>
      <w:rFonts w:ascii="Times New Roman" w:eastAsia="Times New Roman" w:hAnsi="Times New Roman" w:cs="Times New Roman"/>
      <w:color w:val="000000"/>
      <w:kern w:val="0"/>
      <w:sz w:val="20"/>
      <w:lang w:eastAsia="lv-LV"/>
      <w14:ligatures w14:val="none"/>
    </w:rPr>
  </w:style>
  <w:style w:type="character" w:customStyle="1" w:styleId="footnotedescriptionChar">
    <w:name w:val="footnote description Char"/>
    <w:link w:val="footnotedescription"/>
    <w:rsid w:val="00F90803"/>
    <w:rPr>
      <w:rFonts w:ascii="Times New Roman" w:eastAsia="Times New Roman" w:hAnsi="Times New Roman" w:cs="Times New Roman"/>
      <w:color w:val="000000"/>
      <w:kern w:val="0"/>
      <w:sz w:val="20"/>
      <w:lang w:eastAsia="lv-LV"/>
      <w14:ligatures w14:val="none"/>
    </w:rPr>
  </w:style>
  <w:style w:type="character" w:customStyle="1" w:styleId="footnotemark">
    <w:name w:val="footnote mark"/>
    <w:hidden/>
    <w:rsid w:val="00F90803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90803"/>
    <w:pPr>
      <w:ind w:left="10" w:right="184" w:hanging="10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v-LV"/>
      <w14:ligatures w14:val="none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90803"/>
    <w:rPr>
      <w:rFonts w:ascii="Times New Roman" w:eastAsia="Times New Roman" w:hAnsi="Times New Roman" w:cs="Times New Roman"/>
      <w:color w:val="000000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F90803"/>
    <w:rPr>
      <w:vertAlign w:val="superscript"/>
    </w:r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Parasts"/>
    <w:rsid w:val="00F90803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table" w:styleId="Reatabula">
    <w:name w:val="Table Grid"/>
    <w:basedOn w:val="Parastatabula"/>
    <w:uiPriority w:val="39"/>
    <w:rsid w:val="00F90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2,Numbered Para 1,Dot pt,No Spacing1,List Paragraph Char Char Char,Indicator Text,Bullet 1,Bullet Points,MAIN CONTENT,IFCL - List Paragraph,List Paragraph12,OBC Bullet,F5 List Paragraph,Colorful List - Accent 11,Strip"/>
    <w:basedOn w:val="Parasts"/>
    <w:link w:val="SarakstarindkopaRakstz"/>
    <w:uiPriority w:val="34"/>
    <w:qFormat/>
    <w:rsid w:val="00F90803"/>
    <w:pPr>
      <w:ind w:left="720"/>
      <w:contextualSpacing/>
    </w:pPr>
  </w:style>
  <w:style w:type="paragraph" w:styleId="Komentrateksts">
    <w:name w:val="annotation text"/>
    <w:basedOn w:val="Parasts"/>
    <w:link w:val="KomentratekstsRakstz"/>
    <w:uiPriority w:val="99"/>
    <w:unhideWhenUsed/>
    <w:rsid w:val="00F9080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9080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90803"/>
    <w:rPr>
      <w:b/>
      <w:bCs/>
    </w:rPr>
  </w:style>
  <w:style w:type="character" w:customStyle="1" w:styleId="CommentSubjectChar1">
    <w:name w:val="Comment Subject Char1"/>
    <w:basedOn w:val="KomentratekstsRakstz"/>
    <w:uiPriority w:val="99"/>
    <w:semiHidden/>
    <w:rsid w:val="00F90803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9080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90803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F9080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90803"/>
  </w:style>
  <w:style w:type="paragraph" w:styleId="Kjene">
    <w:name w:val="footer"/>
    <w:basedOn w:val="Parasts"/>
    <w:link w:val="KjeneRakstz"/>
    <w:uiPriority w:val="99"/>
    <w:unhideWhenUsed/>
    <w:rsid w:val="00F9080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90803"/>
  </w:style>
  <w:style w:type="character" w:styleId="Neatrisintapieminana">
    <w:name w:val="Unresolved Mention"/>
    <w:basedOn w:val="Noklusjumarindkopasfonts"/>
    <w:uiPriority w:val="99"/>
    <w:semiHidden/>
    <w:unhideWhenUsed/>
    <w:rsid w:val="00975E90"/>
    <w:rPr>
      <w:color w:val="605E5C"/>
      <w:shd w:val="clear" w:color="auto" w:fill="E1DFDD"/>
    </w:rPr>
  </w:style>
  <w:style w:type="paragraph" w:customStyle="1" w:styleId="Default">
    <w:name w:val="Default"/>
    <w:rsid w:val="0098398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styleId="Pamatteksts">
    <w:name w:val="Body Text"/>
    <w:basedOn w:val="Parasts"/>
    <w:link w:val="PamattekstsRakstz"/>
    <w:rsid w:val="00983986"/>
    <w:pPr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8398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983986"/>
  </w:style>
  <w:style w:type="paragraph" w:styleId="Bezatstarpm">
    <w:name w:val="No Spacing"/>
    <w:uiPriority w:val="1"/>
    <w:qFormat/>
    <w:rsid w:val="00CD414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Tamara.Valuka</dc:creator>
  <cp:lastModifiedBy>Sintija.Zekunde</cp:lastModifiedBy>
  <cp:revision>2</cp:revision>
  <cp:lastPrinted>2025-05-08T13:10:00Z</cp:lastPrinted>
  <dcterms:created xsi:type="dcterms:W3CDTF">2025-05-08T13:33:00Z</dcterms:created>
  <dcterms:modified xsi:type="dcterms:W3CDTF">2025-05-08T13:33:00Z</dcterms:modified>
</cp:coreProperties>
</file>