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3474" w14:textId="7538B2DF" w:rsidR="00A52D76" w:rsidRPr="00E06253" w:rsidRDefault="00000000" w:rsidP="00D622B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5</w:t>
      </w:r>
      <w:r w:rsidRPr="00E06253">
        <w:rPr>
          <w:sz w:val="20"/>
        </w:rPr>
        <w:t>. pielikums</w:t>
      </w:r>
    </w:p>
    <w:p w14:paraId="75FAF9C3" w14:textId="77777777" w:rsidR="00A52D76" w:rsidRPr="00E06253" w:rsidRDefault="00000000" w:rsidP="00D622B9">
      <w:pPr>
        <w:autoSpaceDE w:val="0"/>
        <w:autoSpaceDN w:val="0"/>
        <w:adjustRightInd w:val="0"/>
        <w:ind w:left="5670"/>
        <w:jc w:val="both"/>
        <w:rPr>
          <w:sz w:val="20"/>
        </w:rPr>
      </w:pPr>
      <w:r>
        <w:rPr>
          <w:sz w:val="20"/>
        </w:rPr>
        <w:t>01.04.2025</w:t>
      </w:r>
      <w:r w:rsidRPr="00E06253">
        <w:rPr>
          <w:sz w:val="20"/>
        </w:rPr>
        <w:t>. noteikumiem Nr.</w:t>
      </w:r>
      <w:r>
        <w:rPr>
          <w:sz w:val="20"/>
        </w:rPr>
        <w:t xml:space="preserve"> 9</w:t>
      </w:r>
      <w:r w:rsidRPr="00E06253">
        <w:rPr>
          <w:sz w:val="20"/>
        </w:rPr>
        <w:t xml:space="preserve"> “Par Tukuma novada pedagoģiski medicīnisko komisiju”</w:t>
      </w:r>
    </w:p>
    <w:p w14:paraId="384CB3D0" w14:textId="77777777" w:rsidR="00821B57" w:rsidRPr="00E06253" w:rsidRDefault="00821B57" w:rsidP="00D622B9">
      <w:pPr>
        <w:rPr>
          <w:szCs w:val="24"/>
        </w:rPr>
      </w:pPr>
    </w:p>
    <w:p w14:paraId="719B03B5" w14:textId="77777777" w:rsidR="00821B57" w:rsidRPr="00E06253" w:rsidRDefault="00821B57" w:rsidP="00D622B9">
      <w:pPr>
        <w:rPr>
          <w:szCs w:val="24"/>
        </w:rPr>
      </w:pPr>
    </w:p>
    <w:p w14:paraId="62EA2C17" w14:textId="77777777" w:rsidR="00821B57" w:rsidRPr="00E06253" w:rsidRDefault="00000000" w:rsidP="00D622B9">
      <w:pPr>
        <w:tabs>
          <w:tab w:val="left" w:pos="180"/>
          <w:tab w:val="center" w:pos="4153"/>
        </w:tabs>
        <w:jc w:val="center"/>
        <w:rPr>
          <w:rFonts w:cs="Arial"/>
          <w:i/>
          <w:szCs w:val="24"/>
        </w:rPr>
      </w:pPr>
      <w:r w:rsidRPr="00E06253">
        <w:rPr>
          <w:rFonts w:cs="Arial"/>
          <w:i/>
          <w:szCs w:val="24"/>
        </w:rPr>
        <w:t>Iestādes veidlapa</w:t>
      </w:r>
    </w:p>
    <w:p w14:paraId="4CAA5994" w14:textId="77777777" w:rsidR="00821B57" w:rsidRPr="00E06253" w:rsidRDefault="00821B57" w:rsidP="00D622B9">
      <w:pPr>
        <w:tabs>
          <w:tab w:val="left" w:pos="180"/>
          <w:tab w:val="center" w:pos="4153"/>
        </w:tabs>
        <w:jc w:val="center"/>
        <w:rPr>
          <w:rFonts w:cs="Arial"/>
          <w:i/>
          <w:szCs w:val="24"/>
        </w:rPr>
      </w:pPr>
    </w:p>
    <w:p w14:paraId="3E3B59D5" w14:textId="77777777" w:rsidR="00821B57" w:rsidRPr="00E06253" w:rsidRDefault="00000000" w:rsidP="00D622B9">
      <w:pPr>
        <w:tabs>
          <w:tab w:val="left" w:pos="180"/>
          <w:tab w:val="center" w:pos="4153"/>
        </w:tabs>
        <w:jc w:val="center"/>
        <w:rPr>
          <w:rFonts w:cs="Arial"/>
          <w:szCs w:val="24"/>
        </w:rPr>
      </w:pPr>
      <w:r w:rsidRPr="00E06253">
        <w:rPr>
          <w:rFonts w:cs="Arial"/>
          <w:szCs w:val="24"/>
        </w:rPr>
        <w:t>Vieta</w:t>
      </w:r>
    </w:p>
    <w:p w14:paraId="05F21CC5" w14:textId="77777777" w:rsidR="00821B57" w:rsidRPr="00E06253" w:rsidRDefault="00821B57" w:rsidP="00D622B9">
      <w:pPr>
        <w:tabs>
          <w:tab w:val="left" w:pos="180"/>
          <w:tab w:val="center" w:pos="4153"/>
        </w:tabs>
        <w:jc w:val="center"/>
        <w:rPr>
          <w:rFonts w:cs="Arial"/>
          <w:szCs w:val="24"/>
        </w:rPr>
      </w:pPr>
    </w:p>
    <w:p w14:paraId="3446639F" w14:textId="77777777" w:rsidR="00821B57" w:rsidRPr="00E06253" w:rsidRDefault="00000000" w:rsidP="00D622B9">
      <w:pPr>
        <w:tabs>
          <w:tab w:val="left" w:pos="180"/>
          <w:tab w:val="center" w:pos="4153"/>
        </w:tabs>
        <w:rPr>
          <w:rFonts w:cs="Arial"/>
          <w:szCs w:val="24"/>
        </w:rPr>
      </w:pPr>
      <w:r w:rsidRPr="00E06253">
        <w:rPr>
          <w:rFonts w:cs="Arial"/>
          <w:szCs w:val="24"/>
        </w:rPr>
        <w:t>Datums, Nr.</w:t>
      </w:r>
    </w:p>
    <w:p w14:paraId="0B688B21" w14:textId="77777777" w:rsidR="00821B57" w:rsidRPr="00E06253" w:rsidRDefault="00821B57" w:rsidP="00D622B9">
      <w:pPr>
        <w:tabs>
          <w:tab w:val="left" w:pos="180"/>
          <w:tab w:val="center" w:pos="4153"/>
        </w:tabs>
        <w:jc w:val="right"/>
        <w:rPr>
          <w:rFonts w:cs="Arial"/>
          <w:b/>
          <w:szCs w:val="24"/>
        </w:rPr>
      </w:pPr>
    </w:p>
    <w:p w14:paraId="44AE2597" w14:textId="77777777" w:rsidR="00821B57" w:rsidRPr="00E06253" w:rsidRDefault="00821B57" w:rsidP="00D622B9">
      <w:pPr>
        <w:tabs>
          <w:tab w:val="left" w:pos="180"/>
          <w:tab w:val="center" w:pos="4153"/>
        </w:tabs>
        <w:jc w:val="right"/>
        <w:rPr>
          <w:rFonts w:cs="Arial"/>
          <w:b/>
          <w:szCs w:val="24"/>
        </w:rPr>
      </w:pPr>
    </w:p>
    <w:p w14:paraId="67E4D8F6" w14:textId="77777777" w:rsidR="00821B57" w:rsidRPr="00E06253" w:rsidRDefault="00000000" w:rsidP="00D622B9">
      <w:pPr>
        <w:tabs>
          <w:tab w:val="left" w:pos="180"/>
          <w:tab w:val="center" w:pos="4153"/>
        </w:tabs>
        <w:jc w:val="right"/>
        <w:rPr>
          <w:b/>
          <w:szCs w:val="24"/>
        </w:rPr>
      </w:pPr>
      <w:r w:rsidRPr="00E06253">
        <w:rPr>
          <w:rFonts w:cs="Arial"/>
          <w:b/>
          <w:szCs w:val="24"/>
        </w:rPr>
        <w:t xml:space="preserve">Tukuma novada </w:t>
      </w:r>
      <w:r w:rsidRPr="00E06253">
        <w:rPr>
          <w:b/>
          <w:szCs w:val="24"/>
        </w:rPr>
        <w:t>pedagoģiski medicīniskajai komisijai</w:t>
      </w:r>
    </w:p>
    <w:p w14:paraId="51643DAB" w14:textId="77777777" w:rsidR="00821B57" w:rsidRPr="00E06253" w:rsidRDefault="00821B57" w:rsidP="00D622B9">
      <w:pPr>
        <w:tabs>
          <w:tab w:val="left" w:pos="180"/>
          <w:tab w:val="center" w:pos="4153"/>
        </w:tabs>
        <w:jc w:val="right"/>
        <w:rPr>
          <w:b/>
          <w:szCs w:val="24"/>
        </w:rPr>
      </w:pPr>
    </w:p>
    <w:p w14:paraId="0D9E9CF8" w14:textId="77777777" w:rsidR="00821B57" w:rsidRPr="00E06253" w:rsidRDefault="00821B57" w:rsidP="00D622B9">
      <w:pPr>
        <w:tabs>
          <w:tab w:val="left" w:pos="180"/>
          <w:tab w:val="center" w:pos="4153"/>
        </w:tabs>
        <w:jc w:val="right"/>
        <w:rPr>
          <w:b/>
          <w:szCs w:val="24"/>
        </w:rPr>
      </w:pPr>
    </w:p>
    <w:p w14:paraId="18F89363" w14:textId="77777777" w:rsidR="00821B57" w:rsidRPr="00E06253" w:rsidRDefault="00000000" w:rsidP="00D622B9">
      <w:pPr>
        <w:tabs>
          <w:tab w:val="left" w:pos="180"/>
          <w:tab w:val="center" w:pos="4153"/>
        </w:tabs>
        <w:jc w:val="center"/>
      </w:pPr>
      <w:r w:rsidRPr="00E06253">
        <w:t>IESNIEGUMS</w:t>
      </w:r>
    </w:p>
    <w:p w14:paraId="133B06C6" w14:textId="77777777" w:rsidR="00821B57" w:rsidRPr="00E06253" w:rsidRDefault="00821B57" w:rsidP="00D622B9">
      <w:pPr>
        <w:keepNext/>
        <w:outlineLvl w:val="2"/>
        <w:rPr>
          <w:sz w:val="20"/>
        </w:rPr>
      </w:pPr>
    </w:p>
    <w:p w14:paraId="5A7F8A2F" w14:textId="77777777" w:rsidR="00821B57" w:rsidRPr="00E06253" w:rsidRDefault="00821B57" w:rsidP="00D622B9">
      <w:pPr>
        <w:keepNext/>
        <w:jc w:val="right"/>
        <w:outlineLvl w:val="2"/>
        <w:rPr>
          <w:b/>
          <w:szCs w:val="24"/>
        </w:rPr>
      </w:pPr>
    </w:p>
    <w:p w14:paraId="69E50603" w14:textId="77777777" w:rsidR="00821B57" w:rsidRPr="00E06253" w:rsidRDefault="00000000" w:rsidP="00D622B9">
      <w:pPr>
        <w:ind w:right="-1260"/>
        <w:rPr>
          <w:b/>
          <w:szCs w:val="24"/>
        </w:rPr>
      </w:pPr>
      <w:r w:rsidRPr="00E06253">
        <w:rPr>
          <w:b/>
          <w:szCs w:val="24"/>
        </w:rPr>
        <w:t>Par mācību organizēšanu mājās</w:t>
      </w:r>
    </w:p>
    <w:p w14:paraId="1224923C" w14:textId="77777777" w:rsidR="00821B57" w:rsidRPr="00E06253" w:rsidRDefault="00000000" w:rsidP="00D622B9">
      <w:pPr>
        <w:ind w:right="80"/>
        <w:jc w:val="both"/>
        <w:rPr>
          <w:szCs w:val="24"/>
        </w:rPr>
      </w:pPr>
      <w:r w:rsidRPr="00E06253">
        <w:rPr>
          <w:szCs w:val="24"/>
        </w:rPr>
        <w:t>(saskaņā ar 2006. gada 4. aprīļa Ministra kabineta noteikumiem Nr.253 „</w:t>
      </w:r>
      <w:r w:rsidRPr="00E06253">
        <w:rPr>
          <w:b/>
          <w:bCs/>
          <w:color w:val="000000"/>
          <w:szCs w:val="24"/>
        </w:rPr>
        <w:t>Kārtība, kādā organizējama ilgstoši slimojošu izglītojamo izglītošanās ārpus izglītības iestādes”)</w:t>
      </w:r>
    </w:p>
    <w:p w14:paraId="200AC5EA" w14:textId="77777777" w:rsidR="00821B57" w:rsidRPr="00E06253" w:rsidRDefault="00821B57" w:rsidP="00D622B9">
      <w:pPr>
        <w:ind w:right="-1260"/>
        <w:rPr>
          <w:b/>
          <w:szCs w:val="24"/>
        </w:rPr>
      </w:pPr>
    </w:p>
    <w:p w14:paraId="58576BBC" w14:textId="77777777" w:rsidR="00821B57" w:rsidRPr="00E06253" w:rsidRDefault="00821B57" w:rsidP="00D622B9">
      <w:pPr>
        <w:ind w:right="-1133"/>
        <w:rPr>
          <w:sz w:val="26"/>
          <w:szCs w:val="26"/>
        </w:rPr>
      </w:pPr>
    </w:p>
    <w:p w14:paraId="2CCD014F" w14:textId="77777777" w:rsidR="00821B57" w:rsidRDefault="00000000" w:rsidP="00D622B9">
      <w:pPr>
        <w:keepNext/>
        <w:ind w:right="-1133"/>
        <w:outlineLvl w:val="4"/>
        <w:rPr>
          <w:szCs w:val="24"/>
        </w:rPr>
      </w:pPr>
      <w:r w:rsidRPr="00E06253">
        <w:rPr>
          <w:szCs w:val="24"/>
        </w:rPr>
        <w:t>Lūdzu  sniegt atzinumu par mācību organizēšanu mājās</w:t>
      </w:r>
      <w:r>
        <w:rPr>
          <w:szCs w:val="24"/>
        </w:rPr>
        <w:t>.</w:t>
      </w:r>
    </w:p>
    <w:p w14:paraId="4FB810C2" w14:textId="77777777" w:rsidR="00821B57" w:rsidRDefault="00821B57" w:rsidP="00D622B9">
      <w:pPr>
        <w:keepNext/>
        <w:ind w:right="-1133"/>
        <w:outlineLvl w:val="4"/>
        <w:rPr>
          <w:szCs w:val="24"/>
        </w:rPr>
      </w:pPr>
    </w:p>
    <w:p w14:paraId="6367D33E" w14:textId="77777777" w:rsidR="00821B57" w:rsidRDefault="00821B57" w:rsidP="00D622B9">
      <w:pPr>
        <w:keepNext/>
        <w:ind w:right="-1133"/>
        <w:outlineLvl w:val="4"/>
        <w:rPr>
          <w:szCs w:val="24"/>
        </w:rPr>
      </w:pPr>
    </w:p>
    <w:p w14:paraId="211FD987" w14:textId="77777777" w:rsidR="00821B57" w:rsidRPr="00951C5D" w:rsidRDefault="00000000" w:rsidP="00D622B9">
      <w:pPr>
        <w:keepNext/>
        <w:ind w:right="-1133"/>
        <w:outlineLvl w:val="4"/>
        <w:rPr>
          <w:b/>
          <w:szCs w:val="24"/>
        </w:rPr>
      </w:pPr>
      <w:r w:rsidRPr="00951C5D">
        <w:rPr>
          <w:b/>
          <w:szCs w:val="24"/>
        </w:rPr>
        <w:t xml:space="preserve">Ziņas par izglītojamo: </w:t>
      </w:r>
    </w:p>
    <w:p w14:paraId="5DE8C803" w14:textId="77777777" w:rsidR="00821B57" w:rsidRPr="00951C5D" w:rsidRDefault="00000000" w:rsidP="00D622B9">
      <w:pPr>
        <w:keepNext/>
        <w:ind w:right="-1133"/>
        <w:outlineLvl w:val="4"/>
        <w:rPr>
          <w:b/>
          <w:szCs w:val="24"/>
        </w:rPr>
      </w:pPr>
      <w:r w:rsidRPr="00951C5D">
        <w:rPr>
          <w:b/>
          <w:szCs w:val="24"/>
        </w:rPr>
        <w:t xml:space="preserve"> </w:t>
      </w:r>
    </w:p>
    <w:p w14:paraId="464E0F3B" w14:textId="77777777" w:rsidR="00821B57" w:rsidRPr="00951C5D" w:rsidRDefault="00000000" w:rsidP="00D622B9">
      <w:pPr>
        <w:keepNext/>
        <w:ind w:right="-1133" w:firstLine="142"/>
        <w:outlineLvl w:val="4"/>
        <w:rPr>
          <w:b/>
          <w:sz w:val="26"/>
          <w:szCs w:val="26"/>
        </w:rPr>
      </w:pPr>
      <w:r w:rsidRPr="00951C5D">
        <w:rPr>
          <w:b/>
          <w:sz w:val="26"/>
          <w:szCs w:val="26"/>
        </w:rPr>
        <w:t xml:space="preserve"> ______________________________________________</w:t>
      </w:r>
    </w:p>
    <w:p w14:paraId="3BAB12BD" w14:textId="77777777" w:rsidR="00821B57" w:rsidRPr="00951C5D" w:rsidRDefault="00000000" w:rsidP="00D622B9">
      <w:pPr>
        <w:keepNext/>
        <w:ind w:right="-1133"/>
        <w:outlineLvl w:val="2"/>
        <w:rPr>
          <w:rFonts w:cs="Arial"/>
          <w:b/>
          <w:bCs/>
          <w:sz w:val="20"/>
        </w:rPr>
      </w:pPr>
      <w:r w:rsidRPr="00951C5D">
        <w:rPr>
          <w:b/>
          <w:sz w:val="26"/>
          <w:szCs w:val="26"/>
        </w:rPr>
        <w:t xml:space="preserve">  </w:t>
      </w:r>
      <w:r w:rsidRPr="00951C5D">
        <w:rPr>
          <w:b/>
          <w:sz w:val="26"/>
          <w:szCs w:val="26"/>
        </w:rPr>
        <w:tab/>
      </w:r>
      <w:r w:rsidRPr="00951C5D">
        <w:rPr>
          <w:b/>
          <w:sz w:val="26"/>
          <w:szCs w:val="26"/>
        </w:rPr>
        <w:tab/>
      </w:r>
      <w:r w:rsidRPr="00951C5D">
        <w:rPr>
          <w:b/>
          <w:sz w:val="26"/>
          <w:szCs w:val="26"/>
        </w:rPr>
        <w:tab/>
      </w:r>
      <w:r w:rsidRPr="00951C5D">
        <w:rPr>
          <w:b/>
          <w:sz w:val="26"/>
          <w:szCs w:val="26"/>
        </w:rPr>
        <w:tab/>
      </w:r>
      <w:r w:rsidRPr="00951C5D">
        <w:rPr>
          <w:b/>
          <w:sz w:val="26"/>
          <w:szCs w:val="26"/>
        </w:rPr>
        <w:tab/>
      </w:r>
      <w:r w:rsidRPr="00951C5D">
        <w:rPr>
          <w:rFonts w:cs="Arial"/>
          <w:b/>
          <w:bCs/>
          <w:sz w:val="20"/>
        </w:rPr>
        <w:t>vārds, uzvārds</w:t>
      </w:r>
    </w:p>
    <w:p w14:paraId="2CFAC15E" w14:textId="77777777" w:rsidR="00821B57" w:rsidRPr="00951C5D" w:rsidRDefault="00821B57" w:rsidP="00D622B9">
      <w:pPr>
        <w:rPr>
          <w:b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248"/>
        <w:gridCol w:w="248"/>
        <w:gridCol w:w="248"/>
        <w:gridCol w:w="248"/>
        <w:gridCol w:w="248"/>
        <w:gridCol w:w="248"/>
        <w:gridCol w:w="303"/>
        <w:gridCol w:w="248"/>
        <w:gridCol w:w="248"/>
        <w:gridCol w:w="248"/>
        <w:gridCol w:w="248"/>
        <w:gridCol w:w="249"/>
        <w:gridCol w:w="284"/>
      </w:tblGrid>
      <w:tr w:rsidR="0037381C" w14:paraId="67242AAA" w14:textId="77777777" w:rsidTr="00B41365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8EB6C" w14:textId="77777777" w:rsidR="00821B57" w:rsidRPr="00951C5D" w:rsidRDefault="00000000" w:rsidP="00D622B9">
            <w:pPr>
              <w:ind w:right="-1260"/>
              <w:rPr>
                <w:b/>
                <w:szCs w:val="24"/>
              </w:rPr>
            </w:pPr>
            <w:r w:rsidRPr="00951C5D">
              <w:rPr>
                <w:b/>
                <w:szCs w:val="24"/>
              </w:rPr>
              <w:t xml:space="preserve">personas kods      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185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3980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9B5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CEF1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124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7C2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39D" w14:textId="77777777" w:rsidR="00821B57" w:rsidRPr="00951C5D" w:rsidRDefault="00000000" w:rsidP="00D622B9">
            <w:pPr>
              <w:ind w:right="-1260"/>
              <w:rPr>
                <w:b/>
                <w:sz w:val="26"/>
                <w:szCs w:val="26"/>
              </w:rPr>
            </w:pPr>
            <w:r w:rsidRPr="00951C5D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21D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F3A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E5B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98F8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8C0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A329A" w14:textId="77777777" w:rsidR="00821B57" w:rsidRPr="00951C5D" w:rsidRDefault="00821B57" w:rsidP="00D622B9">
            <w:pPr>
              <w:ind w:right="-1260"/>
              <w:rPr>
                <w:b/>
                <w:sz w:val="26"/>
                <w:szCs w:val="26"/>
              </w:rPr>
            </w:pPr>
          </w:p>
        </w:tc>
      </w:tr>
    </w:tbl>
    <w:p w14:paraId="7185AB19" w14:textId="77777777" w:rsidR="00821B57" w:rsidRPr="00951C5D" w:rsidRDefault="00821B57" w:rsidP="00D622B9">
      <w:pPr>
        <w:rPr>
          <w:b/>
          <w:szCs w:val="24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551"/>
        <w:gridCol w:w="346"/>
        <w:gridCol w:w="346"/>
        <w:gridCol w:w="346"/>
        <w:gridCol w:w="346"/>
        <w:gridCol w:w="346"/>
        <w:gridCol w:w="346"/>
        <w:gridCol w:w="346"/>
        <w:gridCol w:w="236"/>
        <w:gridCol w:w="462"/>
      </w:tblGrid>
      <w:tr w:rsidR="0037381C" w14:paraId="332DF3FF" w14:textId="77777777" w:rsidTr="00B41365">
        <w:tc>
          <w:tcPr>
            <w:tcW w:w="3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01DB23" w14:textId="77777777" w:rsidR="00821B57" w:rsidRPr="00951C5D" w:rsidRDefault="00000000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951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apgūst izglītības programmu</w:t>
            </w:r>
            <w:r w:rsidRPr="00951C5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  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DB2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9A8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C67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2200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7E2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9CC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1C7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21C0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39026" w14:textId="77777777" w:rsidR="00821B57" w:rsidRPr="00951C5D" w:rsidRDefault="00821B57" w:rsidP="00D622B9">
            <w:pPr>
              <w:ind w:righ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381C" w14:paraId="05756E68" w14:textId="77777777" w:rsidTr="00B41365"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14:paraId="04F65096" w14:textId="77777777" w:rsidR="00821B57" w:rsidRPr="00951C5D" w:rsidRDefault="00821B57" w:rsidP="00D622B9">
            <w:pPr>
              <w:ind w:right="8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E40E3" w14:textId="77777777" w:rsidR="00821B57" w:rsidRPr="00951C5D" w:rsidRDefault="00000000" w:rsidP="00D622B9">
            <w:pPr>
              <w:ind w:right="80"/>
              <w:jc w:val="center"/>
              <w:rPr>
                <w:rFonts w:ascii="Times New Roman" w:hAnsi="Times New Roman"/>
                <w:b/>
                <w:sz w:val="20"/>
              </w:rPr>
            </w:pPr>
            <w:r w:rsidRPr="00951C5D">
              <w:rPr>
                <w:rFonts w:ascii="Times New Roman" w:hAnsi="Times New Roman"/>
                <w:b/>
                <w:sz w:val="20"/>
              </w:rPr>
              <w:t>programmas   kods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E8C3FB9" w14:textId="77777777" w:rsidR="00821B57" w:rsidRPr="00951C5D" w:rsidRDefault="00821B57" w:rsidP="00D622B9">
            <w:pPr>
              <w:ind w:right="8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519493A" w14:textId="77777777" w:rsidR="00821B57" w:rsidRPr="00951C5D" w:rsidRDefault="00821B57" w:rsidP="00D622B9">
      <w:pPr>
        <w:rPr>
          <w:b/>
          <w:szCs w:val="24"/>
        </w:rPr>
      </w:pPr>
    </w:p>
    <w:p w14:paraId="361AE773" w14:textId="77777777" w:rsidR="00821B57" w:rsidRPr="00951C5D" w:rsidRDefault="00000000" w:rsidP="00D622B9">
      <w:pPr>
        <w:rPr>
          <w:b/>
          <w:szCs w:val="24"/>
        </w:rPr>
      </w:pPr>
      <w:r w:rsidRPr="00951C5D">
        <w:rPr>
          <w:b/>
          <w:szCs w:val="24"/>
        </w:rPr>
        <w:t>skola  ___________________</w:t>
      </w:r>
      <w:r>
        <w:rPr>
          <w:b/>
          <w:szCs w:val="24"/>
        </w:rPr>
        <w:t>______________________</w:t>
      </w:r>
      <w:r w:rsidRPr="00951C5D">
        <w:rPr>
          <w:b/>
          <w:szCs w:val="24"/>
        </w:rPr>
        <w:t>___</w:t>
      </w:r>
      <w:r w:rsidRPr="00951C5D">
        <w:rPr>
          <w:b/>
          <w:szCs w:val="24"/>
        </w:rPr>
        <w:tab/>
      </w:r>
      <w:r w:rsidRPr="00951C5D">
        <w:rPr>
          <w:b/>
          <w:szCs w:val="24"/>
        </w:rPr>
        <w:tab/>
        <w:t>_____.klase</w:t>
      </w:r>
    </w:p>
    <w:p w14:paraId="412DF527" w14:textId="77777777" w:rsidR="00821B57" w:rsidRDefault="00821B57" w:rsidP="00D622B9">
      <w:pPr>
        <w:rPr>
          <w:szCs w:val="24"/>
        </w:rPr>
      </w:pPr>
    </w:p>
    <w:p w14:paraId="1B22B2DC" w14:textId="77777777" w:rsidR="00821B57" w:rsidRDefault="00821B57" w:rsidP="00D622B9">
      <w:pPr>
        <w:rPr>
          <w:szCs w:val="24"/>
        </w:rPr>
      </w:pPr>
    </w:p>
    <w:p w14:paraId="1D3465A9" w14:textId="77777777" w:rsidR="00821B57" w:rsidRPr="00E06253" w:rsidRDefault="00821B57" w:rsidP="00D622B9">
      <w:pPr>
        <w:rPr>
          <w:szCs w:val="24"/>
        </w:rPr>
      </w:pPr>
    </w:p>
    <w:p w14:paraId="7E2CBFA9" w14:textId="77777777" w:rsidR="00821B57" w:rsidRPr="00E06253" w:rsidRDefault="00000000" w:rsidP="00D622B9">
      <w:pPr>
        <w:rPr>
          <w:szCs w:val="24"/>
        </w:rPr>
      </w:pPr>
      <w:r w:rsidRPr="00E06253">
        <w:rPr>
          <w:szCs w:val="24"/>
        </w:rPr>
        <w:t>Pamatojums:</w:t>
      </w:r>
    </w:p>
    <w:p w14:paraId="15C1AA3D" w14:textId="77777777" w:rsidR="00821B57" w:rsidRPr="00E06253" w:rsidRDefault="00000000" w:rsidP="00D622B9">
      <w:pPr>
        <w:numPr>
          <w:ilvl w:val="0"/>
          <w:numId w:val="12"/>
        </w:numPr>
        <w:contextualSpacing/>
        <w:rPr>
          <w:szCs w:val="24"/>
        </w:rPr>
      </w:pPr>
      <w:r w:rsidRPr="00E06253">
        <w:rPr>
          <w:szCs w:val="24"/>
        </w:rPr>
        <w:t>ģimenes ārsta izziņa / ārstu k</w:t>
      </w:r>
      <w:r>
        <w:rPr>
          <w:szCs w:val="24"/>
        </w:rPr>
        <w:t>omisijas atzinums, kas izdots ___________________</w:t>
      </w:r>
      <w:r w:rsidRPr="00E06253">
        <w:rPr>
          <w:szCs w:val="24"/>
        </w:rPr>
        <w:t>,</w:t>
      </w:r>
    </w:p>
    <w:p w14:paraId="41AC92BE" w14:textId="77777777" w:rsidR="00821B57" w:rsidRPr="00E06253" w:rsidRDefault="00000000" w:rsidP="00D622B9">
      <w:pPr>
        <w:numPr>
          <w:ilvl w:val="0"/>
          <w:numId w:val="12"/>
        </w:numPr>
        <w:contextualSpacing/>
        <w:rPr>
          <w:szCs w:val="24"/>
        </w:rPr>
      </w:pPr>
      <w:r>
        <w:rPr>
          <w:szCs w:val="24"/>
        </w:rPr>
        <w:t>vecāku iesniegums</w:t>
      </w:r>
      <w:r w:rsidRPr="00E06253">
        <w:rPr>
          <w:szCs w:val="24"/>
        </w:rPr>
        <w:t>.</w:t>
      </w:r>
    </w:p>
    <w:p w14:paraId="14865FCA" w14:textId="77777777" w:rsidR="00821B57" w:rsidRPr="00E06253" w:rsidRDefault="00000000" w:rsidP="00D622B9">
      <w:pPr>
        <w:rPr>
          <w:szCs w:val="24"/>
        </w:rPr>
      </w:pPr>
      <w:r w:rsidRPr="00E06253">
        <w:rPr>
          <w:szCs w:val="24"/>
        </w:rPr>
        <w:t xml:space="preserve"> </w:t>
      </w:r>
    </w:p>
    <w:p w14:paraId="021576EB" w14:textId="77777777" w:rsidR="00821B57" w:rsidRPr="00E06253" w:rsidRDefault="00821B57" w:rsidP="00D622B9">
      <w:pPr>
        <w:rPr>
          <w:szCs w:val="24"/>
        </w:rPr>
      </w:pPr>
    </w:p>
    <w:p w14:paraId="0C7FC122" w14:textId="77777777" w:rsidR="00821B57" w:rsidRPr="00E06253" w:rsidRDefault="00000000" w:rsidP="00D622B9">
      <w:pPr>
        <w:rPr>
          <w:sz w:val="20"/>
        </w:rPr>
      </w:pPr>
      <w:r w:rsidRPr="00E06253">
        <w:rPr>
          <w:sz w:val="20"/>
        </w:rPr>
        <w:t xml:space="preserve">                                                                                           </w:t>
      </w:r>
    </w:p>
    <w:p w14:paraId="1C20EBD4" w14:textId="77777777" w:rsidR="00821B57" w:rsidRPr="00E06253" w:rsidRDefault="00000000" w:rsidP="00D622B9">
      <w:pPr>
        <w:rPr>
          <w:szCs w:val="24"/>
        </w:rPr>
      </w:pPr>
      <w:r w:rsidRPr="00E06253">
        <w:rPr>
          <w:szCs w:val="24"/>
        </w:rPr>
        <w:t>Direktors                                                                                                  Vārds, uzvārds</w:t>
      </w:r>
    </w:p>
    <w:p w14:paraId="3603F082" w14:textId="77777777" w:rsidR="00821B57" w:rsidRPr="00E06253" w:rsidRDefault="00821B57" w:rsidP="00D622B9">
      <w:pPr>
        <w:rPr>
          <w:szCs w:val="24"/>
        </w:rPr>
      </w:pPr>
    </w:p>
    <w:p w14:paraId="502E8746" w14:textId="77777777" w:rsidR="00821B57" w:rsidRPr="00E06253" w:rsidRDefault="00821B57" w:rsidP="00D622B9">
      <w:pPr>
        <w:rPr>
          <w:szCs w:val="24"/>
        </w:rPr>
      </w:pPr>
    </w:p>
    <w:p w14:paraId="24087B12" w14:textId="77777777" w:rsidR="00821B57" w:rsidRPr="00E06253" w:rsidRDefault="00821B57" w:rsidP="00D622B9">
      <w:pPr>
        <w:rPr>
          <w:szCs w:val="24"/>
        </w:rPr>
      </w:pPr>
    </w:p>
    <w:p w14:paraId="2CDD5623" w14:textId="20BE51CC" w:rsidR="00B548DD" w:rsidRPr="00B548DD" w:rsidRDefault="00000000" w:rsidP="00D622B9">
      <w:pPr>
        <w:rPr>
          <w:i/>
          <w:szCs w:val="24"/>
        </w:rPr>
      </w:pPr>
      <w:r w:rsidRPr="00E06253">
        <w:rPr>
          <w:i/>
          <w:szCs w:val="24"/>
        </w:rPr>
        <w:t>Sagatavotāja uzvārds tālruņa Nr.,</w:t>
      </w:r>
      <w:r>
        <w:rPr>
          <w:i/>
          <w:szCs w:val="24"/>
        </w:rPr>
        <w:t xml:space="preserve"> </w:t>
      </w:r>
      <w:r w:rsidRPr="00E06253">
        <w:rPr>
          <w:i/>
          <w:szCs w:val="24"/>
        </w:rPr>
        <w:t>e-pasts</w:t>
      </w:r>
    </w:p>
    <w:sectPr w:rsidR="00B548DD" w:rsidRPr="00B548DD" w:rsidSect="00A52D76">
      <w:footerReference w:type="first" r:id="rId7"/>
      <w:pgSz w:w="11906" w:h="16838"/>
      <w:pgMar w:top="993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00C5" w14:textId="77777777" w:rsidR="006D3111" w:rsidRDefault="006D3111">
      <w:r>
        <w:separator/>
      </w:r>
    </w:p>
  </w:endnote>
  <w:endnote w:type="continuationSeparator" w:id="0">
    <w:p w14:paraId="68CC8E25" w14:textId="77777777" w:rsidR="006D3111" w:rsidRDefault="006D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DD" w14:textId="77777777" w:rsidR="00B97BBA" w:rsidRDefault="00000000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230E" w14:textId="77777777" w:rsidR="006D3111" w:rsidRDefault="006D3111">
      <w:r>
        <w:separator/>
      </w:r>
    </w:p>
  </w:footnote>
  <w:footnote w:type="continuationSeparator" w:id="0">
    <w:p w14:paraId="2FF0065B" w14:textId="77777777" w:rsidR="006D3111" w:rsidRDefault="006D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AE"/>
    <w:multiLevelType w:val="multilevel"/>
    <w:tmpl w:val="B7908A1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B423F"/>
    <w:multiLevelType w:val="hybridMultilevel"/>
    <w:tmpl w:val="6D1C29FC"/>
    <w:lvl w:ilvl="0" w:tplc="013E07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60E1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2D6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2B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0B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28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47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EC6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6AAB"/>
    <w:multiLevelType w:val="hybridMultilevel"/>
    <w:tmpl w:val="4BCAD5E0"/>
    <w:lvl w:ilvl="0" w:tplc="975AC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66E77F8">
      <w:start w:val="1"/>
      <w:numFmt w:val="lowerLetter"/>
      <w:lvlText w:val="%2."/>
      <w:lvlJc w:val="left"/>
      <w:pPr>
        <w:ind w:left="1440" w:hanging="360"/>
      </w:pPr>
    </w:lvl>
    <w:lvl w:ilvl="2" w:tplc="0292114A" w:tentative="1">
      <w:start w:val="1"/>
      <w:numFmt w:val="lowerRoman"/>
      <w:lvlText w:val="%3."/>
      <w:lvlJc w:val="right"/>
      <w:pPr>
        <w:ind w:left="2160" w:hanging="180"/>
      </w:pPr>
    </w:lvl>
    <w:lvl w:ilvl="3" w:tplc="CA82889C" w:tentative="1">
      <w:start w:val="1"/>
      <w:numFmt w:val="decimal"/>
      <w:lvlText w:val="%4."/>
      <w:lvlJc w:val="left"/>
      <w:pPr>
        <w:ind w:left="2880" w:hanging="360"/>
      </w:pPr>
    </w:lvl>
    <w:lvl w:ilvl="4" w:tplc="59BCF98A" w:tentative="1">
      <w:start w:val="1"/>
      <w:numFmt w:val="lowerLetter"/>
      <w:lvlText w:val="%5."/>
      <w:lvlJc w:val="left"/>
      <w:pPr>
        <w:ind w:left="3600" w:hanging="360"/>
      </w:pPr>
    </w:lvl>
    <w:lvl w:ilvl="5" w:tplc="DE7031F2" w:tentative="1">
      <w:start w:val="1"/>
      <w:numFmt w:val="lowerRoman"/>
      <w:lvlText w:val="%6."/>
      <w:lvlJc w:val="right"/>
      <w:pPr>
        <w:ind w:left="4320" w:hanging="180"/>
      </w:pPr>
    </w:lvl>
    <w:lvl w:ilvl="6" w:tplc="6152F580" w:tentative="1">
      <w:start w:val="1"/>
      <w:numFmt w:val="decimal"/>
      <w:lvlText w:val="%7."/>
      <w:lvlJc w:val="left"/>
      <w:pPr>
        <w:ind w:left="5040" w:hanging="360"/>
      </w:pPr>
    </w:lvl>
    <w:lvl w:ilvl="7" w:tplc="D2000560" w:tentative="1">
      <w:start w:val="1"/>
      <w:numFmt w:val="lowerLetter"/>
      <w:lvlText w:val="%8."/>
      <w:lvlJc w:val="left"/>
      <w:pPr>
        <w:ind w:left="5760" w:hanging="360"/>
      </w:pPr>
    </w:lvl>
    <w:lvl w:ilvl="8" w:tplc="9E246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3BAA"/>
    <w:multiLevelType w:val="multilevel"/>
    <w:tmpl w:val="0426001D"/>
    <w:styleLink w:val="Stils1"/>
    <w:lvl w:ilvl="0">
      <w:start w:val="1"/>
      <w:numFmt w:val="upperRoman"/>
      <w:lvlText w:val="%1"/>
      <w:lvlJc w:val="left"/>
      <w:pPr>
        <w:ind w:left="2520" w:hanging="360"/>
      </w:pPr>
      <w:rPr>
        <w:rFonts w:ascii="Times New Roman" w:hAnsi="Times New Roman" w:hint="default"/>
        <w:color w:val="auto"/>
      </w:r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C4411"/>
    <w:multiLevelType w:val="hybridMultilevel"/>
    <w:tmpl w:val="7D2C82D8"/>
    <w:lvl w:ilvl="0" w:tplc="4C06E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F22A84" w:tentative="1">
      <w:start w:val="1"/>
      <w:numFmt w:val="lowerLetter"/>
      <w:lvlText w:val="%2."/>
      <w:lvlJc w:val="left"/>
      <w:pPr>
        <w:ind w:left="1440" w:hanging="360"/>
      </w:pPr>
    </w:lvl>
    <w:lvl w:ilvl="2" w:tplc="729AEB8A" w:tentative="1">
      <w:start w:val="1"/>
      <w:numFmt w:val="lowerRoman"/>
      <w:lvlText w:val="%3."/>
      <w:lvlJc w:val="right"/>
      <w:pPr>
        <w:ind w:left="2160" w:hanging="180"/>
      </w:pPr>
    </w:lvl>
    <w:lvl w:ilvl="3" w:tplc="93C44D5A" w:tentative="1">
      <w:start w:val="1"/>
      <w:numFmt w:val="decimal"/>
      <w:lvlText w:val="%4."/>
      <w:lvlJc w:val="left"/>
      <w:pPr>
        <w:ind w:left="2880" w:hanging="360"/>
      </w:pPr>
    </w:lvl>
    <w:lvl w:ilvl="4" w:tplc="ED6CD768" w:tentative="1">
      <w:start w:val="1"/>
      <w:numFmt w:val="lowerLetter"/>
      <w:lvlText w:val="%5."/>
      <w:lvlJc w:val="left"/>
      <w:pPr>
        <w:ind w:left="3600" w:hanging="360"/>
      </w:pPr>
    </w:lvl>
    <w:lvl w:ilvl="5" w:tplc="5040FD96" w:tentative="1">
      <w:start w:val="1"/>
      <w:numFmt w:val="lowerRoman"/>
      <w:lvlText w:val="%6."/>
      <w:lvlJc w:val="right"/>
      <w:pPr>
        <w:ind w:left="4320" w:hanging="180"/>
      </w:pPr>
    </w:lvl>
    <w:lvl w:ilvl="6" w:tplc="F0FA4B6C" w:tentative="1">
      <w:start w:val="1"/>
      <w:numFmt w:val="decimal"/>
      <w:lvlText w:val="%7."/>
      <w:lvlJc w:val="left"/>
      <w:pPr>
        <w:ind w:left="5040" w:hanging="360"/>
      </w:pPr>
    </w:lvl>
    <w:lvl w:ilvl="7" w:tplc="DD70D5C4" w:tentative="1">
      <w:start w:val="1"/>
      <w:numFmt w:val="lowerLetter"/>
      <w:lvlText w:val="%8."/>
      <w:lvlJc w:val="left"/>
      <w:pPr>
        <w:ind w:left="5760" w:hanging="360"/>
      </w:pPr>
    </w:lvl>
    <w:lvl w:ilvl="8" w:tplc="7284D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C7E36"/>
    <w:multiLevelType w:val="hybridMultilevel"/>
    <w:tmpl w:val="7BEEC38E"/>
    <w:lvl w:ilvl="0" w:tplc="ECEA68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B15A6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C4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0B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E4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6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27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E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40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B6724"/>
    <w:multiLevelType w:val="hybridMultilevel"/>
    <w:tmpl w:val="490A55E6"/>
    <w:lvl w:ilvl="0" w:tplc="930462FA">
      <w:start w:val="2016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i/>
      </w:rPr>
    </w:lvl>
    <w:lvl w:ilvl="1" w:tplc="A8044E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9AC89A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9E44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DEB672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C0B8CA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843C52A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426920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90A2179A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20701F5"/>
    <w:multiLevelType w:val="hybridMultilevel"/>
    <w:tmpl w:val="93A24FA2"/>
    <w:lvl w:ilvl="0" w:tplc="F8489B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B61E474A" w:tentative="1">
      <w:start w:val="1"/>
      <w:numFmt w:val="lowerLetter"/>
      <w:lvlText w:val="%2."/>
      <w:lvlJc w:val="left"/>
      <w:pPr>
        <w:ind w:left="1140" w:hanging="360"/>
      </w:pPr>
    </w:lvl>
    <w:lvl w:ilvl="2" w:tplc="61661414" w:tentative="1">
      <w:start w:val="1"/>
      <w:numFmt w:val="lowerRoman"/>
      <w:lvlText w:val="%3."/>
      <w:lvlJc w:val="right"/>
      <w:pPr>
        <w:ind w:left="1860" w:hanging="180"/>
      </w:pPr>
    </w:lvl>
    <w:lvl w:ilvl="3" w:tplc="893EA7C6" w:tentative="1">
      <w:start w:val="1"/>
      <w:numFmt w:val="decimal"/>
      <w:lvlText w:val="%4."/>
      <w:lvlJc w:val="left"/>
      <w:pPr>
        <w:ind w:left="2580" w:hanging="360"/>
      </w:pPr>
    </w:lvl>
    <w:lvl w:ilvl="4" w:tplc="C162464A" w:tentative="1">
      <w:start w:val="1"/>
      <w:numFmt w:val="lowerLetter"/>
      <w:lvlText w:val="%5."/>
      <w:lvlJc w:val="left"/>
      <w:pPr>
        <w:ind w:left="3300" w:hanging="360"/>
      </w:pPr>
    </w:lvl>
    <w:lvl w:ilvl="5" w:tplc="DD56B8FE" w:tentative="1">
      <w:start w:val="1"/>
      <w:numFmt w:val="lowerRoman"/>
      <w:lvlText w:val="%6."/>
      <w:lvlJc w:val="right"/>
      <w:pPr>
        <w:ind w:left="4020" w:hanging="180"/>
      </w:pPr>
    </w:lvl>
    <w:lvl w:ilvl="6" w:tplc="8E8CFCBC" w:tentative="1">
      <w:start w:val="1"/>
      <w:numFmt w:val="decimal"/>
      <w:lvlText w:val="%7."/>
      <w:lvlJc w:val="left"/>
      <w:pPr>
        <w:ind w:left="4740" w:hanging="360"/>
      </w:pPr>
    </w:lvl>
    <w:lvl w:ilvl="7" w:tplc="3FE6D40E" w:tentative="1">
      <w:start w:val="1"/>
      <w:numFmt w:val="lowerLetter"/>
      <w:lvlText w:val="%8."/>
      <w:lvlJc w:val="left"/>
      <w:pPr>
        <w:ind w:left="5460" w:hanging="360"/>
      </w:pPr>
    </w:lvl>
    <w:lvl w:ilvl="8" w:tplc="DA7EA2A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63E7443"/>
    <w:multiLevelType w:val="multilevel"/>
    <w:tmpl w:val="0426001D"/>
    <w:numStyleLink w:val="Stils1"/>
  </w:abstractNum>
  <w:abstractNum w:abstractNumId="9" w15:restartNumberingAfterBreak="0">
    <w:nsid w:val="76E32AA7"/>
    <w:multiLevelType w:val="multilevel"/>
    <w:tmpl w:val="EFB0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8324E"/>
    <w:multiLevelType w:val="multilevel"/>
    <w:tmpl w:val="E326E428"/>
    <w:lvl w:ilvl="0">
      <w:start w:val="1"/>
      <w:numFmt w:val="decimal"/>
      <w:lvlText w:val="%1."/>
      <w:lvlJc w:val="left"/>
      <w:pPr>
        <w:ind w:left="28" w:hanging="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6" w:hanging="1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41" w:hanging="13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61" w:hanging="20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81" w:hanging="2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01" w:hanging="3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21" w:hanging="4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41" w:hanging="4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79324B8E"/>
    <w:multiLevelType w:val="multilevel"/>
    <w:tmpl w:val="BD3C54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9811459">
    <w:abstractNumId w:val="9"/>
  </w:num>
  <w:num w:numId="2" w16cid:durableId="396246818">
    <w:abstractNumId w:val="3"/>
  </w:num>
  <w:num w:numId="3" w16cid:durableId="931162806">
    <w:abstractNumId w:val="8"/>
  </w:num>
  <w:num w:numId="4" w16cid:durableId="264466790">
    <w:abstractNumId w:val="2"/>
  </w:num>
  <w:num w:numId="5" w16cid:durableId="466244196">
    <w:abstractNumId w:val="5"/>
  </w:num>
  <w:num w:numId="6" w16cid:durableId="268049224">
    <w:abstractNumId w:val="1"/>
  </w:num>
  <w:num w:numId="7" w16cid:durableId="1769696899">
    <w:abstractNumId w:val="6"/>
  </w:num>
  <w:num w:numId="8" w16cid:durableId="395201166">
    <w:abstractNumId w:val="10"/>
  </w:num>
  <w:num w:numId="9" w16cid:durableId="1769957995">
    <w:abstractNumId w:val="11"/>
  </w:num>
  <w:num w:numId="10" w16cid:durableId="619456743">
    <w:abstractNumId w:val="0"/>
  </w:num>
  <w:num w:numId="11" w16cid:durableId="724908445">
    <w:abstractNumId w:val="4"/>
  </w:num>
  <w:num w:numId="12" w16cid:durableId="642546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F5"/>
    <w:rsid w:val="00005E0E"/>
    <w:rsid w:val="0003260B"/>
    <w:rsid w:val="00033B6A"/>
    <w:rsid w:val="00040E87"/>
    <w:rsid w:val="000469FD"/>
    <w:rsid w:val="0005075A"/>
    <w:rsid w:val="00052D77"/>
    <w:rsid w:val="00070006"/>
    <w:rsid w:val="00070714"/>
    <w:rsid w:val="000736A2"/>
    <w:rsid w:val="00075559"/>
    <w:rsid w:val="000870F1"/>
    <w:rsid w:val="00087D9C"/>
    <w:rsid w:val="00097E56"/>
    <w:rsid w:val="000E2183"/>
    <w:rsid w:val="00100813"/>
    <w:rsid w:val="001079CE"/>
    <w:rsid w:val="00110978"/>
    <w:rsid w:val="0014193A"/>
    <w:rsid w:val="00143BF9"/>
    <w:rsid w:val="0019377F"/>
    <w:rsid w:val="001A6982"/>
    <w:rsid w:val="0020011F"/>
    <w:rsid w:val="00201902"/>
    <w:rsid w:val="00206315"/>
    <w:rsid w:val="00231673"/>
    <w:rsid w:val="002401BF"/>
    <w:rsid w:val="00251187"/>
    <w:rsid w:val="002903B4"/>
    <w:rsid w:val="002B274D"/>
    <w:rsid w:val="002D3D07"/>
    <w:rsid w:val="002D504D"/>
    <w:rsid w:val="002E69BC"/>
    <w:rsid w:val="00324F77"/>
    <w:rsid w:val="00325099"/>
    <w:rsid w:val="003343B3"/>
    <w:rsid w:val="00361315"/>
    <w:rsid w:val="0037381C"/>
    <w:rsid w:val="00374513"/>
    <w:rsid w:val="003B730E"/>
    <w:rsid w:val="003B77D6"/>
    <w:rsid w:val="003C7970"/>
    <w:rsid w:val="003F1774"/>
    <w:rsid w:val="00427ADF"/>
    <w:rsid w:val="00432C63"/>
    <w:rsid w:val="00440CD5"/>
    <w:rsid w:val="00440D7B"/>
    <w:rsid w:val="004443D4"/>
    <w:rsid w:val="00455736"/>
    <w:rsid w:val="004723FF"/>
    <w:rsid w:val="0047679B"/>
    <w:rsid w:val="004929CC"/>
    <w:rsid w:val="00495090"/>
    <w:rsid w:val="004A0DF9"/>
    <w:rsid w:val="004C2F76"/>
    <w:rsid w:val="004D03E8"/>
    <w:rsid w:val="004E51C8"/>
    <w:rsid w:val="00506393"/>
    <w:rsid w:val="00510510"/>
    <w:rsid w:val="005134C2"/>
    <w:rsid w:val="00541984"/>
    <w:rsid w:val="0054385D"/>
    <w:rsid w:val="00571A78"/>
    <w:rsid w:val="00573C8A"/>
    <w:rsid w:val="005826F0"/>
    <w:rsid w:val="0059386D"/>
    <w:rsid w:val="00596B53"/>
    <w:rsid w:val="00597B52"/>
    <w:rsid w:val="005D77C2"/>
    <w:rsid w:val="005D77F5"/>
    <w:rsid w:val="00607F81"/>
    <w:rsid w:val="00615ED3"/>
    <w:rsid w:val="00622ACA"/>
    <w:rsid w:val="006456AD"/>
    <w:rsid w:val="00652436"/>
    <w:rsid w:val="00655593"/>
    <w:rsid w:val="00671764"/>
    <w:rsid w:val="006941FB"/>
    <w:rsid w:val="00695C00"/>
    <w:rsid w:val="0069603D"/>
    <w:rsid w:val="006D3111"/>
    <w:rsid w:val="006D649B"/>
    <w:rsid w:val="006E052C"/>
    <w:rsid w:val="006E7C83"/>
    <w:rsid w:val="00700E5A"/>
    <w:rsid w:val="0070439A"/>
    <w:rsid w:val="007069F3"/>
    <w:rsid w:val="00713187"/>
    <w:rsid w:val="00737BD7"/>
    <w:rsid w:val="00762A8F"/>
    <w:rsid w:val="00767942"/>
    <w:rsid w:val="007A0B53"/>
    <w:rsid w:val="007A22FB"/>
    <w:rsid w:val="007A3241"/>
    <w:rsid w:val="007B2208"/>
    <w:rsid w:val="00803B83"/>
    <w:rsid w:val="0081207E"/>
    <w:rsid w:val="00817F41"/>
    <w:rsid w:val="00821B57"/>
    <w:rsid w:val="00823D8D"/>
    <w:rsid w:val="0084412F"/>
    <w:rsid w:val="008617BA"/>
    <w:rsid w:val="008772DE"/>
    <w:rsid w:val="00882FBF"/>
    <w:rsid w:val="0088688D"/>
    <w:rsid w:val="00893399"/>
    <w:rsid w:val="008C0383"/>
    <w:rsid w:val="008E2E51"/>
    <w:rsid w:val="008E3AED"/>
    <w:rsid w:val="008F01C9"/>
    <w:rsid w:val="008F403D"/>
    <w:rsid w:val="009008E0"/>
    <w:rsid w:val="00925044"/>
    <w:rsid w:val="0093769C"/>
    <w:rsid w:val="00951C5D"/>
    <w:rsid w:val="00961BE6"/>
    <w:rsid w:val="00965670"/>
    <w:rsid w:val="009A5284"/>
    <w:rsid w:val="009B236D"/>
    <w:rsid w:val="009C0688"/>
    <w:rsid w:val="009C1338"/>
    <w:rsid w:val="009C4BDF"/>
    <w:rsid w:val="009C7078"/>
    <w:rsid w:val="009C7B79"/>
    <w:rsid w:val="009E2F61"/>
    <w:rsid w:val="00A244BA"/>
    <w:rsid w:val="00A366A8"/>
    <w:rsid w:val="00A52D76"/>
    <w:rsid w:val="00A5548F"/>
    <w:rsid w:val="00A64784"/>
    <w:rsid w:val="00A8133B"/>
    <w:rsid w:val="00A81369"/>
    <w:rsid w:val="00AB3679"/>
    <w:rsid w:val="00AF69D1"/>
    <w:rsid w:val="00B0363D"/>
    <w:rsid w:val="00B0610E"/>
    <w:rsid w:val="00B41365"/>
    <w:rsid w:val="00B548DD"/>
    <w:rsid w:val="00B57504"/>
    <w:rsid w:val="00B57BD1"/>
    <w:rsid w:val="00B97366"/>
    <w:rsid w:val="00B97BBA"/>
    <w:rsid w:val="00BA476F"/>
    <w:rsid w:val="00BA69FA"/>
    <w:rsid w:val="00BB7CE3"/>
    <w:rsid w:val="00BC644C"/>
    <w:rsid w:val="00BC7129"/>
    <w:rsid w:val="00BF3C2C"/>
    <w:rsid w:val="00BF3F06"/>
    <w:rsid w:val="00C06CD8"/>
    <w:rsid w:val="00C12D04"/>
    <w:rsid w:val="00C221F5"/>
    <w:rsid w:val="00C34C72"/>
    <w:rsid w:val="00C5451D"/>
    <w:rsid w:val="00C56B3E"/>
    <w:rsid w:val="00C62F5E"/>
    <w:rsid w:val="00C67C7E"/>
    <w:rsid w:val="00C77FE7"/>
    <w:rsid w:val="00C923EA"/>
    <w:rsid w:val="00CB28BC"/>
    <w:rsid w:val="00CB72CD"/>
    <w:rsid w:val="00CC4265"/>
    <w:rsid w:val="00CD1FCB"/>
    <w:rsid w:val="00CE7652"/>
    <w:rsid w:val="00CF036E"/>
    <w:rsid w:val="00CF0D0F"/>
    <w:rsid w:val="00D028DA"/>
    <w:rsid w:val="00D16BBE"/>
    <w:rsid w:val="00D16E37"/>
    <w:rsid w:val="00D34C72"/>
    <w:rsid w:val="00D509D1"/>
    <w:rsid w:val="00D5296C"/>
    <w:rsid w:val="00D55466"/>
    <w:rsid w:val="00D6129C"/>
    <w:rsid w:val="00D622B9"/>
    <w:rsid w:val="00D6462D"/>
    <w:rsid w:val="00DA2517"/>
    <w:rsid w:val="00DC0FD2"/>
    <w:rsid w:val="00DD6C67"/>
    <w:rsid w:val="00DE05AF"/>
    <w:rsid w:val="00DE5D9A"/>
    <w:rsid w:val="00E04064"/>
    <w:rsid w:val="00E06253"/>
    <w:rsid w:val="00E14C58"/>
    <w:rsid w:val="00E5225F"/>
    <w:rsid w:val="00E605DC"/>
    <w:rsid w:val="00E80054"/>
    <w:rsid w:val="00EA542D"/>
    <w:rsid w:val="00EA75B6"/>
    <w:rsid w:val="00EC3B0A"/>
    <w:rsid w:val="00ED797A"/>
    <w:rsid w:val="00F1136F"/>
    <w:rsid w:val="00F147ED"/>
    <w:rsid w:val="00F1557C"/>
    <w:rsid w:val="00F201EB"/>
    <w:rsid w:val="00F2642A"/>
    <w:rsid w:val="00F60E25"/>
    <w:rsid w:val="00F62706"/>
    <w:rsid w:val="00F75B10"/>
    <w:rsid w:val="00F90803"/>
    <w:rsid w:val="00F9172A"/>
    <w:rsid w:val="00FB33FC"/>
    <w:rsid w:val="00FB4C23"/>
    <w:rsid w:val="00FC0DA8"/>
    <w:rsid w:val="00FD3DA3"/>
    <w:rsid w:val="00FD58AC"/>
    <w:rsid w:val="00FE6857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C9DB"/>
  <w15:chartTrackingRefBased/>
  <w15:docId w15:val="{E173A13F-D255-4750-91C2-54A871BE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6129C"/>
    <w:rPr>
      <w:rFonts w:eastAsia="Times New Roman" w:cs="Times New Roman"/>
      <w:szCs w:val="20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CB72CD"/>
    <w:pPr>
      <w:keepNext/>
      <w:jc w:val="both"/>
      <w:outlineLvl w:val="0"/>
    </w:pPr>
    <w:rPr>
      <w:szCs w:val="24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D797A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CB72CD"/>
    <w:rPr>
      <w:rFonts w:eastAsia="Times New Roman" w:cs="Times New Roman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FC0DA8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61BE6"/>
    <w:rPr>
      <w:color w:val="605E5C"/>
      <w:shd w:val="clear" w:color="auto" w:fill="E1DFDD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AB3679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Nosaukums">
    <w:name w:val="Title"/>
    <w:basedOn w:val="Parasts"/>
    <w:link w:val="NosaukumsRakstz"/>
    <w:qFormat/>
    <w:rsid w:val="00B97366"/>
    <w:pPr>
      <w:jc w:val="center"/>
    </w:pPr>
    <w:rPr>
      <w:lang w:eastAsia="ru-RU"/>
    </w:rPr>
  </w:style>
  <w:style w:type="character" w:customStyle="1" w:styleId="NosaukumsRakstz">
    <w:name w:val="Nosaukums Rakstz."/>
    <w:basedOn w:val="Noklusjumarindkopasfonts"/>
    <w:link w:val="Nosaukums"/>
    <w:rsid w:val="00B97366"/>
    <w:rPr>
      <w:rFonts w:eastAsia="Times New Roman" w:cs="Times New Roman"/>
      <w:szCs w:val="20"/>
      <w:lang w:val="lv-LV" w:eastAsia="ru-RU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_0"/>
    <w:basedOn w:val="Parasts"/>
    <w:rsid w:val="00CF0D0F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table" w:styleId="Reatabula">
    <w:name w:val="Table Grid"/>
    <w:basedOn w:val="Parastatabula"/>
    <w:uiPriority w:val="59"/>
    <w:rsid w:val="00D34C72"/>
    <w:rPr>
      <w:rFonts w:asciiTheme="minorHAnsi" w:hAnsiTheme="minorHAnsi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6B53"/>
    <w:pPr>
      <w:autoSpaceDE w:val="0"/>
      <w:autoSpaceDN w:val="0"/>
      <w:adjustRightInd w:val="0"/>
    </w:pPr>
    <w:rPr>
      <w:rFonts w:cs="Times New Roman"/>
      <w:color w:val="000000"/>
      <w:szCs w:val="24"/>
      <w:lang w:val="lv-LV"/>
    </w:rPr>
  </w:style>
  <w:style w:type="paragraph" w:styleId="Pamatteksts">
    <w:name w:val="Body Text"/>
    <w:basedOn w:val="Parasts"/>
    <w:link w:val="PamattekstsRakstz"/>
    <w:rsid w:val="00E5225F"/>
    <w:pPr>
      <w:suppressAutoHyphens/>
      <w:spacing w:after="12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E5225F"/>
    <w:rPr>
      <w:rFonts w:ascii="Calibri" w:eastAsia="Times New Roman" w:hAnsi="Calibri" w:cs="Times New Roman"/>
      <w:sz w:val="22"/>
      <w:lang w:val="lv-LV" w:eastAsia="zh-CN"/>
    </w:rPr>
  </w:style>
  <w:style w:type="numbering" w:customStyle="1" w:styleId="Stils1">
    <w:name w:val="Stils1"/>
    <w:rsid w:val="00E5225F"/>
    <w:pPr>
      <w:numPr>
        <w:numId w:val="2"/>
      </w:numPr>
    </w:pPr>
  </w:style>
  <w:style w:type="paragraph" w:styleId="Galvene">
    <w:name w:val="header"/>
    <w:basedOn w:val="Parasts"/>
    <w:link w:val="GalveneRakstz"/>
    <w:uiPriority w:val="99"/>
    <w:unhideWhenUsed/>
    <w:rsid w:val="006E7C8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E7C83"/>
    <w:rPr>
      <w:rFonts w:eastAsia="Times New Roman" w:cs="Times New Roman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E7C8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E7C83"/>
    <w:rPr>
      <w:rFonts w:eastAsia="Times New Roman" w:cs="Times New Roman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Ritma.Skudra</dc:creator>
  <cp:lastModifiedBy>Sintija.Zekunde</cp:lastModifiedBy>
  <cp:revision>2</cp:revision>
  <cp:lastPrinted>2025-04-24T10:14:00Z</cp:lastPrinted>
  <dcterms:created xsi:type="dcterms:W3CDTF">2025-04-24T10:25:00Z</dcterms:created>
  <dcterms:modified xsi:type="dcterms:W3CDTF">2025-04-24T10:25:00Z</dcterms:modified>
</cp:coreProperties>
</file>