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57" w:rsidRPr="00E06253" w:rsidRDefault="002D6539" w:rsidP="00D622B9">
      <w:pPr>
        <w:autoSpaceDE w:val="0"/>
        <w:autoSpaceDN w:val="0"/>
        <w:adjustRightInd w:val="0"/>
        <w:jc w:val="right"/>
        <w:rPr>
          <w:sz w:val="20"/>
        </w:rPr>
      </w:pPr>
      <w:r w:rsidRPr="00E06253">
        <w:rPr>
          <w:sz w:val="20"/>
        </w:rPr>
        <w:t xml:space="preserve">             1. pielikums</w:t>
      </w:r>
    </w:p>
    <w:p w:rsidR="00821B57" w:rsidRPr="00E06253" w:rsidRDefault="002D6539" w:rsidP="00D622B9">
      <w:pPr>
        <w:autoSpaceDE w:val="0"/>
        <w:autoSpaceDN w:val="0"/>
        <w:adjustRightInd w:val="0"/>
        <w:ind w:left="5812" w:hanging="142"/>
        <w:jc w:val="both"/>
        <w:rPr>
          <w:sz w:val="20"/>
        </w:rPr>
      </w:pPr>
      <w:r>
        <w:rPr>
          <w:sz w:val="20"/>
        </w:rPr>
        <w:t>0</w:t>
      </w:r>
      <w:r w:rsidR="00671764">
        <w:rPr>
          <w:sz w:val="20"/>
        </w:rPr>
        <w:t>1</w:t>
      </w:r>
      <w:r>
        <w:rPr>
          <w:sz w:val="20"/>
        </w:rPr>
        <w:t>.</w:t>
      </w:r>
      <w:r w:rsidR="00671764">
        <w:rPr>
          <w:sz w:val="20"/>
        </w:rPr>
        <w:t>04</w:t>
      </w:r>
      <w:r>
        <w:rPr>
          <w:sz w:val="20"/>
        </w:rPr>
        <w:t>.202</w:t>
      </w:r>
      <w:r w:rsidR="00671764">
        <w:rPr>
          <w:sz w:val="20"/>
        </w:rPr>
        <w:t>5</w:t>
      </w:r>
      <w:r w:rsidRPr="00E06253">
        <w:rPr>
          <w:sz w:val="20"/>
        </w:rPr>
        <w:t>. noteikumiem Nr.</w:t>
      </w:r>
      <w:r>
        <w:rPr>
          <w:sz w:val="20"/>
        </w:rPr>
        <w:t xml:space="preserve"> 9</w:t>
      </w:r>
      <w:r w:rsidRPr="00E06253">
        <w:rPr>
          <w:sz w:val="20"/>
        </w:rPr>
        <w:t xml:space="preserve"> “Par Tukuma novada pedagoģiski medicīnisko komisiju”</w:t>
      </w:r>
    </w:p>
    <w:p w:rsidR="00821B57" w:rsidRPr="00E06253" w:rsidRDefault="00821B57" w:rsidP="00D622B9">
      <w:pPr>
        <w:autoSpaceDE w:val="0"/>
        <w:autoSpaceDN w:val="0"/>
        <w:adjustRightInd w:val="0"/>
        <w:ind w:left="5954"/>
        <w:jc w:val="both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t>Nr. ____</w:t>
      </w:r>
      <w:r>
        <w:tab/>
      </w:r>
      <w:r>
        <w:tab/>
      </w:r>
      <w:r>
        <w:tab/>
        <w:t xml:space="preserve">     </w:t>
      </w:r>
      <w:r w:rsidR="003D1409">
        <w:t xml:space="preserve">        </w:t>
      </w:r>
      <w:r>
        <w:t xml:space="preserve"> </w:t>
      </w:r>
      <w:r w:rsidRPr="00E06253">
        <w:rPr>
          <w:b/>
        </w:rPr>
        <w:t>Tukuma novada</w:t>
      </w:r>
      <w:r w:rsidRPr="00E06253">
        <w:t xml:space="preserve"> </w:t>
      </w:r>
      <w:r w:rsidRPr="00E06253">
        <w:rPr>
          <w:b/>
          <w:bCs/>
        </w:rPr>
        <w:t>pedagoģiski medicīniskajai komisijai</w:t>
      </w:r>
    </w:p>
    <w:p w:rsidR="00821B57" w:rsidRPr="00E06253" w:rsidRDefault="003D1409" w:rsidP="003D1409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</w:t>
      </w:r>
      <w:r w:rsidR="002D6539" w:rsidRPr="00E06253">
        <w:t>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  <w:jc w:val="both"/>
        <w:rPr>
          <w:sz w:val="20"/>
        </w:rPr>
      </w:pPr>
      <w:r w:rsidRPr="00E06253">
        <w:rPr>
          <w:sz w:val="20"/>
        </w:rPr>
        <w:t xml:space="preserve">20__g.___. </w:t>
      </w:r>
      <w:r>
        <w:rPr>
          <w:sz w:val="20"/>
        </w:rPr>
        <w:t>__________</w:t>
      </w:r>
      <w:r w:rsidR="003D1409">
        <w:rPr>
          <w:sz w:val="20"/>
        </w:rPr>
        <w:t xml:space="preserve"> </w:t>
      </w:r>
      <w:r>
        <w:rPr>
          <w:sz w:val="20"/>
        </w:rPr>
        <w:t>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06253">
        <w:rPr>
          <w:sz w:val="20"/>
        </w:rPr>
        <w:t>vecāku (aizbildņu), bāriņtiesas pārstāvja, ja bērns</w:t>
      </w:r>
    </w:p>
    <w:p w:rsidR="00821B57" w:rsidRPr="00E06253" w:rsidRDefault="002D6539" w:rsidP="00D622B9">
      <w:pPr>
        <w:autoSpaceDE w:val="0"/>
        <w:autoSpaceDN w:val="0"/>
        <w:adjustRightInd w:val="0"/>
        <w:jc w:val="both"/>
        <w:rPr>
          <w:sz w:val="20"/>
        </w:rPr>
      </w:pPr>
      <w:r w:rsidRPr="00E06253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                    </w:t>
      </w:r>
      <w:r w:rsidRPr="00E06253">
        <w:rPr>
          <w:sz w:val="20"/>
        </w:rPr>
        <w:t xml:space="preserve">ievietots audžuģimenē, </w:t>
      </w:r>
      <w:r w:rsidRPr="00E06253">
        <w:rPr>
          <w:b/>
          <w:sz w:val="20"/>
        </w:rPr>
        <w:t>vārds, uzvārds, personas kods</w:t>
      </w:r>
    </w:p>
    <w:p w:rsidR="00821B57" w:rsidRDefault="00821B57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right"/>
        <w:rPr>
          <w:sz w:val="20"/>
        </w:rPr>
      </w:pPr>
      <w:r w:rsidRPr="00E06253">
        <w:rPr>
          <w:sz w:val="20"/>
        </w:rPr>
        <w:t xml:space="preserve">                                                              </w:t>
      </w:r>
      <w:r w:rsidR="003D1409">
        <w:rPr>
          <w:sz w:val="20"/>
        </w:rPr>
        <w:t>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  <w:jc w:val="both"/>
        <w:rPr>
          <w:sz w:val="20"/>
        </w:rPr>
      </w:pPr>
      <w:r w:rsidRPr="00E06253">
        <w:rPr>
          <w:sz w:val="20"/>
        </w:rPr>
        <w:t xml:space="preserve">                                                                                                               (mājas adrese, tālrunis)</w:t>
      </w:r>
    </w:p>
    <w:p w:rsidR="00821B57" w:rsidRPr="00E06253" w:rsidRDefault="00821B57" w:rsidP="00D622B9">
      <w:pPr>
        <w:autoSpaceDE w:val="0"/>
        <w:autoSpaceDN w:val="0"/>
        <w:adjustRightInd w:val="0"/>
        <w:jc w:val="center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center"/>
        <w:rPr>
          <w:b/>
          <w:bCs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E06253">
          <w:rPr>
            <w:b/>
            <w:bCs/>
          </w:rPr>
          <w:t>IESNIEGUMS</w:t>
        </w:r>
      </w:smartTag>
    </w:p>
    <w:p w:rsidR="00821B57" w:rsidRPr="00E06253" w:rsidRDefault="00821B57" w:rsidP="00D622B9">
      <w:pPr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ind w:firstLine="360"/>
      </w:pPr>
      <w:r w:rsidRPr="00E06253">
        <w:t>Lūdzu izvērtēt mana dēla/meitas intelektuālās spējas un mācīšanās grūtību iemeslus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pedagoģiski medicīniskajā komisijā.</w:t>
      </w:r>
    </w:p>
    <w:p w:rsidR="00821B57" w:rsidRPr="00E06253" w:rsidRDefault="002D6539" w:rsidP="00D622B9">
      <w:pPr>
        <w:autoSpaceDE w:val="0"/>
        <w:autoSpaceDN w:val="0"/>
        <w:adjustRightInd w:val="0"/>
        <w:ind w:firstLine="284"/>
      </w:pPr>
      <w:r w:rsidRPr="00E06253">
        <w:t>Apliecinu, ka vecāki</w:t>
      </w:r>
      <w:r>
        <w:t xml:space="preserve"> </w:t>
      </w:r>
      <w:r w:rsidRPr="00E06253">
        <w:t>(aizbildņi, bāriņtiesa) piekrīt izglītojamā intelektuālo spēju un mācīšanās grūtību iemeslu izvērtēšanai komisijā.</w:t>
      </w:r>
    </w:p>
    <w:p w:rsidR="00821B57" w:rsidRPr="00E06253" w:rsidRDefault="00821B57" w:rsidP="00D622B9">
      <w:pPr>
        <w:autoSpaceDE w:val="0"/>
        <w:autoSpaceDN w:val="0"/>
        <w:adjustRightInd w:val="0"/>
        <w:rPr>
          <w:sz w:val="18"/>
          <w:szCs w:val="18"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Sniedzu ziņas par izglītojamo: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Izglītojamā vārds, uzvārds________________________________________________________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Izglītojamā personas kods________________________________________________________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Izglītojamā dzīvesvietas adrese____________________________________________________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Izglītības iestādes nosaukums_____________________________________________________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Klase (grupa) 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Komisijai iesniegto dokumentu saraksts:</w:t>
      </w:r>
    </w:p>
    <w:p w:rsidR="00821B57" w:rsidRPr="00E06253" w:rsidRDefault="00821B57" w:rsidP="00D622B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sz w:val="18"/>
          <w:szCs w:val="18"/>
        </w:rPr>
      </w:pPr>
      <w:r w:rsidRPr="00E06253">
        <w:t xml:space="preserve">Skolas informācija par izglītojamo 20__. g.__ . _________________uz  ___ 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E06253" w:rsidRDefault="00821B57" w:rsidP="00D622B9">
      <w:pPr>
        <w:autoSpaceDE w:val="0"/>
        <w:autoSpaceDN w:val="0"/>
        <w:adjustRightInd w:val="0"/>
        <w:rPr>
          <w:sz w:val="18"/>
          <w:szCs w:val="18"/>
        </w:rPr>
      </w:pPr>
    </w:p>
    <w:p w:rsidR="00821B57" w:rsidRPr="00E06253" w:rsidRDefault="002D6539" w:rsidP="00D622B9">
      <w:pPr>
        <w:tabs>
          <w:tab w:val="left" w:pos="7938"/>
          <w:tab w:val="left" w:pos="8080"/>
        </w:tabs>
        <w:autoSpaceDE w:val="0"/>
        <w:autoSpaceDN w:val="0"/>
        <w:adjustRightInd w:val="0"/>
      </w:pPr>
      <w:r w:rsidRPr="00E06253">
        <w:t>Psihologa_________________</w:t>
      </w:r>
      <w:r>
        <w:t>_____________20__ .g. __ ________________</w:t>
      </w:r>
      <w:r w:rsidRPr="00E06253">
        <w:t>atzinums uz __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                 (vārds, uzvārds)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Logopēda____</w:t>
      </w:r>
      <w:r>
        <w:t>_________________________20__ .g. __ ________________</w:t>
      </w:r>
      <w:r w:rsidRPr="00E06253">
        <w:t xml:space="preserve">atzinums uz __ 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                  (vārds, uzvārds)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Psihiatra_____</w:t>
      </w:r>
      <w:r>
        <w:t>__________________________20 __.g. __ ________________</w:t>
      </w:r>
      <w:r w:rsidRPr="00E06253">
        <w:t>atzinums uz __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                 ( vārds, uzvārds)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Ārsta________</w:t>
      </w:r>
      <w:r>
        <w:t>__________________________20__.g. __ ________________</w:t>
      </w:r>
      <w:r w:rsidRPr="00E06253">
        <w:t>atzinums uz __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</w:t>
      </w:r>
      <w:r w:rsidRPr="00E06253">
        <w:rPr>
          <w:sz w:val="18"/>
          <w:szCs w:val="18"/>
        </w:rPr>
        <w:t xml:space="preserve"> </w:t>
      </w:r>
      <w:r w:rsidRPr="00E06253">
        <w:rPr>
          <w:sz w:val="20"/>
        </w:rPr>
        <w:t xml:space="preserve">                        (vārds, uzvārds)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Ģimenes ārsta_</w:t>
      </w:r>
      <w:r>
        <w:t>__________________________20__.g. __ ________________</w:t>
      </w:r>
      <w:r w:rsidRPr="00E06253">
        <w:t>atzinums uz __</w:t>
      </w:r>
      <w:proofErr w:type="spellStart"/>
      <w:r w:rsidRPr="00E06253">
        <w:t>lp</w:t>
      </w:r>
      <w:proofErr w:type="spellEnd"/>
      <w:r w:rsidRPr="00E06253">
        <w:t>.</w:t>
      </w:r>
    </w:p>
    <w:p w:rsidR="00821B57" w:rsidRPr="009E2F61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                  (vārds, uzvārds)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Speciālās izgl.p</w:t>
      </w:r>
      <w:r>
        <w:t>edagoga___________________20__.g. __ ________________</w:t>
      </w:r>
      <w:r w:rsidRPr="00E06253">
        <w:t>atzinums</w:t>
      </w:r>
      <w:r>
        <w:t xml:space="preserve"> uz __</w:t>
      </w:r>
      <w:proofErr w:type="spellStart"/>
      <w:r>
        <w:t>lp</w:t>
      </w:r>
      <w:proofErr w:type="spellEnd"/>
      <w:r>
        <w:t>.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tab/>
      </w:r>
      <w:r w:rsidRPr="00E06253">
        <w:tab/>
      </w:r>
      <w:r w:rsidRPr="00E06253">
        <w:tab/>
      </w:r>
      <w:r w:rsidRPr="00E06253">
        <w:tab/>
        <w:t>(</w:t>
      </w:r>
      <w:r w:rsidRPr="00E06253">
        <w:rPr>
          <w:sz w:val="20"/>
        </w:rPr>
        <w:t>vārds, uzvārds)</w:t>
      </w: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821B57" w:rsidP="00D622B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</w:pPr>
    </w:p>
    <w:p w:rsidR="00821B57" w:rsidRPr="00E06253" w:rsidRDefault="00821B57" w:rsidP="00D622B9">
      <w:pPr>
        <w:autoSpaceDE w:val="0"/>
        <w:autoSpaceDN w:val="0"/>
        <w:adjustRightInd w:val="0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Vecāku (aizbildņu) vai bāriņtiesas pārstāvja: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 xml:space="preserve"> ____</w:t>
      </w:r>
      <w:r>
        <w:t>______________________________</w:t>
      </w:r>
      <w:r>
        <w:tab/>
      </w:r>
      <w:r w:rsidRPr="00E06253">
        <w:tab/>
        <w:t>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(paraksts, datums)</w:t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  <w:t xml:space="preserve"> (vārds, uzvārds)</w:t>
      </w:r>
    </w:p>
    <w:p w:rsidR="00821B57" w:rsidRPr="00E06253" w:rsidRDefault="00821B57" w:rsidP="00D622B9">
      <w:pPr>
        <w:autoSpaceDE w:val="0"/>
        <w:autoSpaceDN w:val="0"/>
        <w:adjustRightInd w:val="0"/>
        <w:jc w:val="right"/>
      </w:pPr>
    </w:p>
    <w:p w:rsidR="00821B57" w:rsidRPr="00E06253" w:rsidRDefault="002D6539" w:rsidP="00D622B9">
      <w:pPr>
        <w:pStyle w:val="Default"/>
      </w:pPr>
      <w:r w:rsidRPr="00E06253">
        <w:rPr>
          <w:b/>
          <w:bCs/>
        </w:rPr>
        <w:t xml:space="preserve">Atzinumu saņēmu: 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____</w:t>
      </w:r>
      <w:r>
        <w:t>______________________________</w:t>
      </w:r>
      <w:r>
        <w:tab/>
      </w:r>
      <w:r w:rsidRPr="00E06253">
        <w:tab/>
        <w:t>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  <w:rPr>
          <w:sz w:val="20"/>
        </w:rPr>
      </w:pPr>
      <w:r w:rsidRPr="00E06253">
        <w:rPr>
          <w:sz w:val="20"/>
        </w:rPr>
        <w:t xml:space="preserve">             (paraksts, datums)</w:t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</w:r>
      <w:r w:rsidRPr="00E06253">
        <w:rPr>
          <w:sz w:val="20"/>
        </w:rPr>
        <w:tab/>
        <w:t xml:space="preserve"> (vārds, uzvārds)</w:t>
      </w:r>
    </w:p>
    <w:p w:rsidR="00821B57" w:rsidRDefault="00821B57" w:rsidP="00D622B9">
      <w:pPr>
        <w:rPr>
          <w:b/>
          <w:szCs w:val="24"/>
          <w:shd w:val="clear" w:color="auto" w:fill="FFFFFF"/>
        </w:rPr>
      </w:pPr>
      <w:bookmarkStart w:id="0" w:name="_GoBack"/>
      <w:bookmarkEnd w:id="0"/>
    </w:p>
    <w:sectPr w:rsidR="00821B57" w:rsidSect="00A52D76">
      <w:footerReference w:type="default" r:id="rId7"/>
      <w:footerReference w:type="first" r:id="rId8"/>
      <w:pgSz w:w="11906" w:h="16838"/>
      <w:pgMar w:top="993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000" w:rsidRDefault="00023000">
      <w:r>
        <w:separator/>
      </w:r>
    </w:p>
  </w:endnote>
  <w:endnote w:type="continuationSeparator" w:id="0">
    <w:p w:rsidR="00023000" w:rsidRDefault="0002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D5" w:rsidRDefault="008D16D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D5" w:rsidRDefault="008D16D5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000" w:rsidRDefault="00023000">
      <w:r>
        <w:separator/>
      </w:r>
    </w:p>
  </w:footnote>
  <w:footnote w:type="continuationSeparator" w:id="0">
    <w:p w:rsidR="00023000" w:rsidRDefault="0002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AE"/>
    <w:multiLevelType w:val="multilevel"/>
    <w:tmpl w:val="B7908A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B423F"/>
    <w:multiLevelType w:val="hybridMultilevel"/>
    <w:tmpl w:val="6D1C29FC"/>
    <w:lvl w:ilvl="0" w:tplc="97565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7580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6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EB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8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3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26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AAB"/>
    <w:multiLevelType w:val="hybridMultilevel"/>
    <w:tmpl w:val="4BCAD5E0"/>
    <w:lvl w:ilvl="0" w:tplc="6E983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003676">
      <w:start w:val="1"/>
      <w:numFmt w:val="lowerLetter"/>
      <w:lvlText w:val="%2."/>
      <w:lvlJc w:val="left"/>
      <w:pPr>
        <w:ind w:left="1440" w:hanging="360"/>
      </w:pPr>
    </w:lvl>
    <w:lvl w:ilvl="2" w:tplc="9B2C8728" w:tentative="1">
      <w:start w:val="1"/>
      <w:numFmt w:val="lowerRoman"/>
      <w:lvlText w:val="%3."/>
      <w:lvlJc w:val="right"/>
      <w:pPr>
        <w:ind w:left="2160" w:hanging="180"/>
      </w:pPr>
    </w:lvl>
    <w:lvl w:ilvl="3" w:tplc="B0448FA0" w:tentative="1">
      <w:start w:val="1"/>
      <w:numFmt w:val="decimal"/>
      <w:lvlText w:val="%4."/>
      <w:lvlJc w:val="left"/>
      <w:pPr>
        <w:ind w:left="2880" w:hanging="360"/>
      </w:pPr>
    </w:lvl>
    <w:lvl w:ilvl="4" w:tplc="5F748258" w:tentative="1">
      <w:start w:val="1"/>
      <w:numFmt w:val="lowerLetter"/>
      <w:lvlText w:val="%5."/>
      <w:lvlJc w:val="left"/>
      <w:pPr>
        <w:ind w:left="3600" w:hanging="360"/>
      </w:pPr>
    </w:lvl>
    <w:lvl w:ilvl="5" w:tplc="10E439BA" w:tentative="1">
      <w:start w:val="1"/>
      <w:numFmt w:val="lowerRoman"/>
      <w:lvlText w:val="%6."/>
      <w:lvlJc w:val="right"/>
      <w:pPr>
        <w:ind w:left="4320" w:hanging="180"/>
      </w:pPr>
    </w:lvl>
    <w:lvl w:ilvl="6" w:tplc="12E898E0" w:tentative="1">
      <w:start w:val="1"/>
      <w:numFmt w:val="decimal"/>
      <w:lvlText w:val="%7."/>
      <w:lvlJc w:val="left"/>
      <w:pPr>
        <w:ind w:left="5040" w:hanging="360"/>
      </w:pPr>
    </w:lvl>
    <w:lvl w:ilvl="7" w:tplc="4A343AEA" w:tentative="1">
      <w:start w:val="1"/>
      <w:numFmt w:val="lowerLetter"/>
      <w:lvlText w:val="%8."/>
      <w:lvlJc w:val="left"/>
      <w:pPr>
        <w:ind w:left="5760" w:hanging="360"/>
      </w:pPr>
    </w:lvl>
    <w:lvl w:ilvl="8" w:tplc="88443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BAA"/>
    <w:multiLevelType w:val="multilevel"/>
    <w:tmpl w:val="0426001D"/>
    <w:styleLink w:val="Stils1"/>
    <w:lvl w:ilvl="0">
      <w:start w:val="1"/>
      <w:numFmt w:val="upperRoman"/>
      <w:lvlText w:val="%1"/>
      <w:lvlJc w:val="left"/>
      <w:pPr>
        <w:ind w:left="2520" w:hanging="360"/>
      </w:pPr>
      <w:rPr>
        <w:rFonts w:ascii="Times New Roman" w:hAnsi="Times New Roman" w:hint="default"/>
        <w:color w:val="auto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C4411"/>
    <w:multiLevelType w:val="hybridMultilevel"/>
    <w:tmpl w:val="7D2C82D8"/>
    <w:lvl w:ilvl="0" w:tplc="A8B01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E45698" w:tentative="1">
      <w:start w:val="1"/>
      <w:numFmt w:val="lowerLetter"/>
      <w:lvlText w:val="%2."/>
      <w:lvlJc w:val="left"/>
      <w:pPr>
        <w:ind w:left="1440" w:hanging="360"/>
      </w:pPr>
    </w:lvl>
    <w:lvl w:ilvl="2" w:tplc="9604BF80" w:tentative="1">
      <w:start w:val="1"/>
      <w:numFmt w:val="lowerRoman"/>
      <w:lvlText w:val="%3."/>
      <w:lvlJc w:val="right"/>
      <w:pPr>
        <w:ind w:left="2160" w:hanging="180"/>
      </w:pPr>
    </w:lvl>
    <w:lvl w:ilvl="3" w:tplc="086C74B0" w:tentative="1">
      <w:start w:val="1"/>
      <w:numFmt w:val="decimal"/>
      <w:lvlText w:val="%4."/>
      <w:lvlJc w:val="left"/>
      <w:pPr>
        <w:ind w:left="2880" w:hanging="360"/>
      </w:pPr>
    </w:lvl>
    <w:lvl w:ilvl="4" w:tplc="F510F8B6" w:tentative="1">
      <w:start w:val="1"/>
      <w:numFmt w:val="lowerLetter"/>
      <w:lvlText w:val="%5."/>
      <w:lvlJc w:val="left"/>
      <w:pPr>
        <w:ind w:left="3600" w:hanging="360"/>
      </w:pPr>
    </w:lvl>
    <w:lvl w:ilvl="5" w:tplc="E3188A62" w:tentative="1">
      <w:start w:val="1"/>
      <w:numFmt w:val="lowerRoman"/>
      <w:lvlText w:val="%6."/>
      <w:lvlJc w:val="right"/>
      <w:pPr>
        <w:ind w:left="4320" w:hanging="180"/>
      </w:pPr>
    </w:lvl>
    <w:lvl w:ilvl="6" w:tplc="74CA0514" w:tentative="1">
      <w:start w:val="1"/>
      <w:numFmt w:val="decimal"/>
      <w:lvlText w:val="%7."/>
      <w:lvlJc w:val="left"/>
      <w:pPr>
        <w:ind w:left="5040" w:hanging="360"/>
      </w:pPr>
    </w:lvl>
    <w:lvl w:ilvl="7" w:tplc="19EAA55E" w:tentative="1">
      <w:start w:val="1"/>
      <w:numFmt w:val="lowerLetter"/>
      <w:lvlText w:val="%8."/>
      <w:lvlJc w:val="left"/>
      <w:pPr>
        <w:ind w:left="5760" w:hanging="360"/>
      </w:pPr>
    </w:lvl>
    <w:lvl w:ilvl="8" w:tplc="9F063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7E36"/>
    <w:multiLevelType w:val="hybridMultilevel"/>
    <w:tmpl w:val="7BEEC38E"/>
    <w:lvl w:ilvl="0" w:tplc="68B0A6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9440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E8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8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C4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A8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7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A2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0C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724"/>
    <w:multiLevelType w:val="hybridMultilevel"/>
    <w:tmpl w:val="490A55E6"/>
    <w:lvl w:ilvl="0" w:tplc="3A5C5896">
      <w:start w:val="2016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i/>
      </w:rPr>
    </w:lvl>
    <w:lvl w:ilvl="1" w:tplc="C73CE9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D58F9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A2AB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D5A65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1FAC4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F2200F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302F56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5AD0624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0701F5"/>
    <w:multiLevelType w:val="hybridMultilevel"/>
    <w:tmpl w:val="93A24FA2"/>
    <w:lvl w:ilvl="0" w:tplc="6A64F5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9A227C" w:tentative="1">
      <w:start w:val="1"/>
      <w:numFmt w:val="lowerLetter"/>
      <w:lvlText w:val="%2."/>
      <w:lvlJc w:val="left"/>
      <w:pPr>
        <w:ind w:left="1140" w:hanging="360"/>
      </w:pPr>
    </w:lvl>
    <w:lvl w:ilvl="2" w:tplc="45B6CB00" w:tentative="1">
      <w:start w:val="1"/>
      <w:numFmt w:val="lowerRoman"/>
      <w:lvlText w:val="%3."/>
      <w:lvlJc w:val="right"/>
      <w:pPr>
        <w:ind w:left="1860" w:hanging="180"/>
      </w:pPr>
    </w:lvl>
    <w:lvl w:ilvl="3" w:tplc="3A1CAB54" w:tentative="1">
      <w:start w:val="1"/>
      <w:numFmt w:val="decimal"/>
      <w:lvlText w:val="%4."/>
      <w:lvlJc w:val="left"/>
      <w:pPr>
        <w:ind w:left="2580" w:hanging="360"/>
      </w:pPr>
    </w:lvl>
    <w:lvl w:ilvl="4" w:tplc="4532F13A" w:tentative="1">
      <w:start w:val="1"/>
      <w:numFmt w:val="lowerLetter"/>
      <w:lvlText w:val="%5."/>
      <w:lvlJc w:val="left"/>
      <w:pPr>
        <w:ind w:left="3300" w:hanging="360"/>
      </w:pPr>
    </w:lvl>
    <w:lvl w:ilvl="5" w:tplc="E63631C8" w:tentative="1">
      <w:start w:val="1"/>
      <w:numFmt w:val="lowerRoman"/>
      <w:lvlText w:val="%6."/>
      <w:lvlJc w:val="right"/>
      <w:pPr>
        <w:ind w:left="4020" w:hanging="180"/>
      </w:pPr>
    </w:lvl>
    <w:lvl w:ilvl="6" w:tplc="0AF6EBAE" w:tentative="1">
      <w:start w:val="1"/>
      <w:numFmt w:val="decimal"/>
      <w:lvlText w:val="%7."/>
      <w:lvlJc w:val="left"/>
      <w:pPr>
        <w:ind w:left="4740" w:hanging="360"/>
      </w:pPr>
    </w:lvl>
    <w:lvl w:ilvl="7" w:tplc="FD30A888" w:tentative="1">
      <w:start w:val="1"/>
      <w:numFmt w:val="lowerLetter"/>
      <w:lvlText w:val="%8."/>
      <w:lvlJc w:val="left"/>
      <w:pPr>
        <w:ind w:left="5460" w:hanging="360"/>
      </w:pPr>
    </w:lvl>
    <w:lvl w:ilvl="8" w:tplc="D2F2295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63E7443"/>
    <w:multiLevelType w:val="multilevel"/>
    <w:tmpl w:val="0426001D"/>
    <w:numStyleLink w:val="Stils1"/>
  </w:abstractNum>
  <w:abstractNum w:abstractNumId="9" w15:restartNumberingAfterBreak="0">
    <w:nsid w:val="76E32AA7"/>
    <w:multiLevelType w:val="multilevel"/>
    <w:tmpl w:val="EFB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8324E"/>
    <w:multiLevelType w:val="multilevel"/>
    <w:tmpl w:val="E326E428"/>
    <w:lvl w:ilvl="0">
      <w:start w:val="1"/>
      <w:numFmt w:val="decimal"/>
      <w:lvlText w:val="%1."/>
      <w:lvlJc w:val="left"/>
      <w:pPr>
        <w:ind w:left="28" w:hanging="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" w:hanging="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41" w:hanging="1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61" w:hanging="2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81" w:hanging="2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01" w:hanging="3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21" w:hanging="4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41" w:hanging="4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9324B8E"/>
    <w:multiLevelType w:val="multilevel"/>
    <w:tmpl w:val="BD3C5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F5"/>
    <w:rsid w:val="00005E0E"/>
    <w:rsid w:val="00023000"/>
    <w:rsid w:val="0003260B"/>
    <w:rsid w:val="00033B6A"/>
    <w:rsid w:val="00040E87"/>
    <w:rsid w:val="0004536A"/>
    <w:rsid w:val="000469FD"/>
    <w:rsid w:val="0005075A"/>
    <w:rsid w:val="00052D77"/>
    <w:rsid w:val="00070006"/>
    <w:rsid w:val="00070714"/>
    <w:rsid w:val="000736A2"/>
    <w:rsid w:val="00075559"/>
    <w:rsid w:val="000870F1"/>
    <w:rsid w:val="00087D9C"/>
    <w:rsid w:val="00097E56"/>
    <w:rsid w:val="000E2183"/>
    <w:rsid w:val="00100813"/>
    <w:rsid w:val="001079CE"/>
    <w:rsid w:val="00110978"/>
    <w:rsid w:val="0014193A"/>
    <w:rsid w:val="00143BF9"/>
    <w:rsid w:val="0019377F"/>
    <w:rsid w:val="001A6982"/>
    <w:rsid w:val="0020011F"/>
    <w:rsid w:val="00201902"/>
    <w:rsid w:val="00203E05"/>
    <w:rsid w:val="00206315"/>
    <w:rsid w:val="00231673"/>
    <w:rsid w:val="002401BF"/>
    <w:rsid w:val="00251187"/>
    <w:rsid w:val="002903B4"/>
    <w:rsid w:val="002B274D"/>
    <w:rsid w:val="002D14AE"/>
    <w:rsid w:val="002D3D07"/>
    <w:rsid w:val="002D504D"/>
    <w:rsid w:val="002D6539"/>
    <w:rsid w:val="002E69BC"/>
    <w:rsid w:val="00324F77"/>
    <w:rsid w:val="00325099"/>
    <w:rsid w:val="003343B3"/>
    <w:rsid w:val="00361315"/>
    <w:rsid w:val="00374513"/>
    <w:rsid w:val="003B730E"/>
    <w:rsid w:val="003B77D6"/>
    <w:rsid w:val="003C7970"/>
    <w:rsid w:val="003D1409"/>
    <w:rsid w:val="003F1774"/>
    <w:rsid w:val="00427ADF"/>
    <w:rsid w:val="00432C63"/>
    <w:rsid w:val="00440CD5"/>
    <w:rsid w:val="00440D7B"/>
    <w:rsid w:val="004443D4"/>
    <w:rsid w:val="004459CB"/>
    <w:rsid w:val="00455736"/>
    <w:rsid w:val="004723FF"/>
    <w:rsid w:val="0047679B"/>
    <w:rsid w:val="004929CC"/>
    <w:rsid w:val="00495090"/>
    <w:rsid w:val="004A0DF9"/>
    <w:rsid w:val="004C2F76"/>
    <w:rsid w:val="004D03E8"/>
    <w:rsid w:val="004E51C8"/>
    <w:rsid w:val="00506393"/>
    <w:rsid w:val="00510510"/>
    <w:rsid w:val="005134C2"/>
    <w:rsid w:val="00541984"/>
    <w:rsid w:val="0054385D"/>
    <w:rsid w:val="00571A78"/>
    <w:rsid w:val="00573C8A"/>
    <w:rsid w:val="005826F0"/>
    <w:rsid w:val="0059386D"/>
    <w:rsid w:val="00596B53"/>
    <w:rsid w:val="00597B52"/>
    <w:rsid w:val="005D77C2"/>
    <w:rsid w:val="005D77F5"/>
    <w:rsid w:val="00607F81"/>
    <w:rsid w:val="00615ED3"/>
    <w:rsid w:val="00622ACA"/>
    <w:rsid w:val="006456AD"/>
    <w:rsid w:val="00652436"/>
    <w:rsid w:val="00655593"/>
    <w:rsid w:val="006575E5"/>
    <w:rsid w:val="00671764"/>
    <w:rsid w:val="006941FB"/>
    <w:rsid w:val="00695C00"/>
    <w:rsid w:val="0069603D"/>
    <w:rsid w:val="006D649B"/>
    <w:rsid w:val="006E052C"/>
    <w:rsid w:val="006F5ABA"/>
    <w:rsid w:val="0070439A"/>
    <w:rsid w:val="007069F3"/>
    <w:rsid w:val="00737BD7"/>
    <w:rsid w:val="00762A8F"/>
    <w:rsid w:val="00767942"/>
    <w:rsid w:val="007A0B53"/>
    <w:rsid w:val="007A22FB"/>
    <w:rsid w:val="007A3241"/>
    <w:rsid w:val="007B2208"/>
    <w:rsid w:val="00803B83"/>
    <w:rsid w:val="00817F41"/>
    <w:rsid w:val="00821B57"/>
    <w:rsid w:val="00823D8D"/>
    <w:rsid w:val="0084412F"/>
    <w:rsid w:val="008617BA"/>
    <w:rsid w:val="008772DE"/>
    <w:rsid w:val="00882FBF"/>
    <w:rsid w:val="0088688D"/>
    <w:rsid w:val="00893399"/>
    <w:rsid w:val="008C0383"/>
    <w:rsid w:val="008D16D5"/>
    <w:rsid w:val="008E2E51"/>
    <w:rsid w:val="008E3AED"/>
    <w:rsid w:val="008F01C9"/>
    <w:rsid w:val="008F403D"/>
    <w:rsid w:val="009008E0"/>
    <w:rsid w:val="00925044"/>
    <w:rsid w:val="0093769C"/>
    <w:rsid w:val="00951C5D"/>
    <w:rsid w:val="00961BE6"/>
    <w:rsid w:val="00965670"/>
    <w:rsid w:val="009A5284"/>
    <w:rsid w:val="009B236D"/>
    <w:rsid w:val="009C1338"/>
    <w:rsid w:val="009C4BDF"/>
    <w:rsid w:val="009C7078"/>
    <w:rsid w:val="009C7B79"/>
    <w:rsid w:val="009E2F61"/>
    <w:rsid w:val="00A244BA"/>
    <w:rsid w:val="00A366A8"/>
    <w:rsid w:val="00A52D76"/>
    <w:rsid w:val="00A5548F"/>
    <w:rsid w:val="00A64784"/>
    <w:rsid w:val="00A8133B"/>
    <w:rsid w:val="00A81369"/>
    <w:rsid w:val="00AB3679"/>
    <w:rsid w:val="00AF69D1"/>
    <w:rsid w:val="00B0363D"/>
    <w:rsid w:val="00B0610E"/>
    <w:rsid w:val="00B41365"/>
    <w:rsid w:val="00B57504"/>
    <w:rsid w:val="00B57BD1"/>
    <w:rsid w:val="00B97366"/>
    <w:rsid w:val="00B97BBA"/>
    <w:rsid w:val="00BA476F"/>
    <w:rsid w:val="00BA68E6"/>
    <w:rsid w:val="00BA69FA"/>
    <w:rsid w:val="00BB7CE3"/>
    <w:rsid w:val="00BC644C"/>
    <w:rsid w:val="00BC7129"/>
    <w:rsid w:val="00BF3C2C"/>
    <w:rsid w:val="00BF3F06"/>
    <w:rsid w:val="00C06CD8"/>
    <w:rsid w:val="00C12D04"/>
    <w:rsid w:val="00C221F5"/>
    <w:rsid w:val="00C34C72"/>
    <w:rsid w:val="00C5451D"/>
    <w:rsid w:val="00C56B3E"/>
    <w:rsid w:val="00C62F5E"/>
    <w:rsid w:val="00C67C7E"/>
    <w:rsid w:val="00C77FE7"/>
    <w:rsid w:val="00C923EA"/>
    <w:rsid w:val="00CB28BC"/>
    <w:rsid w:val="00CB72CD"/>
    <w:rsid w:val="00CD1FCB"/>
    <w:rsid w:val="00CE7652"/>
    <w:rsid w:val="00CF036E"/>
    <w:rsid w:val="00CF0D0F"/>
    <w:rsid w:val="00D028DA"/>
    <w:rsid w:val="00D16BBE"/>
    <w:rsid w:val="00D16E37"/>
    <w:rsid w:val="00D34C72"/>
    <w:rsid w:val="00D509D1"/>
    <w:rsid w:val="00D5296C"/>
    <w:rsid w:val="00D55466"/>
    <w:rsid w:val="00D6129C"/>
    <w:rsid w:val="00D622B9"/>
    <w:rsid w:val="00D6462D"/>
    <w:rsid w:val="00DA2517"/>
    <w:rsid w:val="00DC0FD2"/>
    <w:rsid w:val="00DD6C67"/>
    <w:rsid w:val="00DE05AF"/>
    <w:rsid w:val="00DE5D9A"/>
    <w:rsid w:val="00E04064"/>
    <w:rsid w:val="00E06253"/>
    <w:rsid w:val="00E5225F"/>
    <w:rsid w:val="00E605DC"/>
    <w:rsid w:val="00E80054"/>
    <w:rsid w:val="00EA542D"/>
    <w:rsid w:val="00EA75B6"/>
    <w:rsid w:val="00EC3B0A"/>
    <w:rsid w:val="00ED797A"/>
    <w:rsid w:val="00F1136F"/>
    <w:rsid w:val="00F147ED"/>
    <w:rsid w:val="00F1557C"/>
    <w:rsid w:val="00F201EB"/>
    <w:rsid w:val="00F43BCD"/>
    <w:rsid w:val="00F60E25"/>
    <w:rsid w:val="00F62706"/>
    <w:rsid w:val="00F75B10"/>
    <w:rsid w:val="00F90803"/>
    <w:rsid w:val="00F9172A"/>
    <w:rsid w:val="00FB33FC"/>
    <w:rsid w:val="00FB4C23"/>
    <w:rsid w:val="00FC0DA8"/>
    <w:rsid w:val="00FD3DA3"/>
    <w:rsid w:val="00FD58AC"/>
    <w:rsid w:val="00FE685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A6C6E2B"/>
  <w15:chartTrackingRefBased/>
  <w15:docId w15:val="{E173A13F-D255-4750-91C2-54A871BE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6129C"/>
    <w:rPr>
      <w:rFonts w:eastAsia="Times New Roman" w:cs="Times New Roman"/>
      <w:szCs w:val="20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CB72CD"/>
    <w:pPr>
      <w:keepNext/>
      <w:jc w:val="both"/>
      <w:outlineLvl w:val="0"/>
    </w:pPr>
    <w:rPr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D797A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CB72CD"/>
    <w:rPr>
      <w:rFonts w:eastAsia="Times New Roman" w:cs="Times New Roman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FC0DA8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61BE6"/>
    <w:rPr>
      <w:color w:val="605E5C"/>
      <w:shd w:val="clear" w:color="auto" w:fill="E1DFDD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AB3679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Nosaukums">
    <w:name w:val="Title"/>
    <w:basedOn w:val="Parasts"/>
    <w:link w:val="NosaukumsRakstz"/>
    <w:qFormat/>
    <w:rsid w:val="00B97366"/>
    <w:pPr>
      <w:jc w:val="center"/>
    </w:pPr>
    <w:rPr>
      <w:lang w:eastAsia="ru-RU"/>
    </w:rPr>
  </w:style>
  <w:style w:type="character" w:customStyle="1" w:styleId="NosaukumsRakstz">
    <w:name w:val="Nosaukums Rakstz."/>
    <w:basedOn w:val="Noklusjumarindkopasfonts"/>
    <w:link w:val="Nosaukums"/>
    <w:rsid w:val="00B97366"/>
    <w:rPr>
      <w:rFonts w:eastAsia="Times New Roman" w:cs="Times New Roman"/>
      <w:szCs w:val="20"/>
      <w:lang w:val="lv-LV" w:eastAsia="ru-RU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CF0D0F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table" w:styleId="Reatabula">
    <w:name w:val="Table Grid"/>
    <w:basedOn w:val="Parastatabula"/>
    <w:uiPriority w:val="59"/>
    <w:rsid w:val="00D34C72"/>
    <w:rPr>
      <w:rFonts w:asciiTheme="minorHAnsi" w:hAnsiTheme="minorHAnsi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B53"/>
    <w:pPr>
      <w:autoSpaceDE w:val="0"/>
      <w:autoSpaceDN w:val="0"/>
      <w:adjustRightInd w:val="0"/>
    </w:pPr>
    <w:rPr>
      <w:rFonts w:cs="Times New Roman"/>
      <w:color w:val="000000"/>
      <w:szCs w:val="24"/>
      <w:lang w:val="lv-LV"/>
    </w:rPr>
  </w:style>
  <w:style w:type="paragraph" w:styleId="Pamatteksts">
    <w:name w:val="Body Text"/>
    <w:basedOn w:val="Parasts"/>
    <w:link w:val="PamattekstsRakstz"/>
    <w:rsid w:val="00E5225F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E5225F"/>
    <w:rPr>
      <w:rFonts w:ascii="Calibri" w:eastAsia="Times New Roman" w:hAnsi="Calibri" w:cs="Times New Roman"/>
      <w:sz w:val="22"/>
      <w:lang w:val="lv-LV" w:eastAsia="zh-CN"/>
    </w:rPr>
  </w:style>
  <w:style w:type="numbering" w:customStyle="1" w:styleId="Stils1">
    <w:name w:val="Stils1"/>
    <w:rsid w:val="00E5225F"/>
    <w:pPr>
      <w:numPr>
        <w:numId w:val="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D14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14AE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3BCD"/>
    <w:rPr>
      <w:rFonts w:eastAsia="Times New Roman" w:cs="Times New Roman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3BCD"/>
    <w:rPr>
      <w:rFonts w:eastAsia="Times New Roman" w:cs="Times New Roman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Ritma.Skudra</dc:creator>
  <cp:lastModifiedBy>lietotajs</cp:lastModifiedBy>
  <cp:revision>2</cp:revision>
  <cp:lastPrinted>2025-04-03T08:15:00Z</cp:lastPrinted>
  <dcterms:created xsi:type="dcterms:W3CDTF">2025-04-03T08:59:00Z</dcterms:created>
  <dcterms:modified xsi:type="dcterms:W3CDTF">2025-04-03T08:59:00Z</dcterms:modified>
</cp:coreProperties>
</file>